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97235" w14:textId="26A8A37B" w:rsidR="00993A6B" w:rsidRPr="00655F77" w:rsidRDefault="00993A6B" w:rsidP="00993A6B">
      <w:pPr>
        <w:spacing w:after="0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655F77">
        <w:rPr>
          <w:rFonts w:eastAsia="Times New Roman" w:cstheme="minorHAnsi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7DAE5FD0" wp14:editId="35ABAC71">
            <wp:simplePos x="0" y="0"/>
            <wp:positionH relativeFrom="column">
              <wp:posOffset>73419</wp:posOffset>
            </wp:positionH>
            <wp:positionV relativeFrom="paragraph">
              <wp:posOffset>-76756</wp:posOffset>
            </wp:positionV>
            <wp:extent cx="647422" cy="754213"/>
            <wp:effectExtent l="0" t="0" r="635" b="8255"/>
            <wp:wrapNone/>
            <wp:docPr id="7" name="Image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1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1695" r="3904" b="4205"/>
                    <a:stretch/>
                  </pic:blipFill>
                  <pic:spPr bwMode="auto">
                    <a:xfrm>
                      <a:off x="0" y="0"/>
                      <a:ext cx="647612" cy="754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5F77">
        <w:rPr>
          <w:rFonts w:eastAsia="Times New Roman" w:cstheme="minorHAnsi"/>
          <w:b/>
          <w:sz w:val="24"/>
          <w:szCs w:val="24"/>
          <w:lang w:eastAsia="pt-BR"/>
        </w:rPr>
        <w:t>PREFEITURA D</w:t>
      </w:r>
      <w:r w:rsidR="00994662" w:rsidRPr="00655F77">
        <w:rPr>
          <w:rFonts w:eastAsia="Times New Roman" w:cstheme="minorHAnsi"/>
          <w:b/>
          <w:sz w:val="24"/>
          <w:szCs w:val="24"/>
          <w:lang w:eastAsia="pt-BR"/>
        </w:rPr>
        <w:t>O MUNICÍPIO</w:t>
      </w:r>
      <w:r w:rsidRPr="00655F77">
        <w:rPr>
          <w:rFonts w:eastAsia="Times New Roman" w:cstheme="minorHAnsi"/>
          <w:b/>
          <w:sz w:val="24"/>
          <w:szCs w:val="24"/>
          <w:lang w:eastAsia="pt-BR"/>
        </w:rPr>
        <w:t xml:space="preserve"> DE SÃO PAULO</w:t>
      </w:r>
    </w:p>
    <w:p w14:paraId="150BDC6B" w14:textId="321CA32A" w:rsidR="00993A6B" w:rsidRPr="00655F77" w:rsidRDefault="00993A6B" w:rsidP="00993A6B">
      <w:pPr>
        <w:spacing w:after="0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655F77">
        <w:rPr>
          <w:rFonts w:eastAsia="Times New Roman" w:cstheme="minorHAnsi"/>
          <w:b/>
          <w:sz w:val="24"/>
          <w:szCs w:val="24"/>
          <w:lang w:eastAsia="pt-BR"/>
        </w:rPr>
        <w:t>SECRETARIA MUNICIPAL DE EDUCAÇÃO</w:t>
      </w:r>
    </w:p>
    <w:p w14:paraId="0313A3DB" w14:textId="77777777" w:rsidR="00993A6B" w:rsidRPr="00993A6B" w:rsidRDefault="00993A6B" w:rsidP="00993A6B">
      <w:pPr>
        <w:spacing w:after="0"/>
        <w:jc w:val="center"/>
        <w:rPr>
          <w:rFonts w:cstheme="minorHAnsi"/>
          <w:sz w:val="24"/>
          <w:szCs w:val="24"/>
        </w:rPr>
      </w:pPr>
    </w:p>
    <w:p w14:paraId="2381B7C4" w14:textId="71291172" w:rsidR="00993A6B" w:rsidRPr="00993A6B" w:rsidRDefault="00993A6B" w:rsidP="00993A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after="0"/>
        <w:ind w:left="1701" w:right="1535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993A6B">
        <w:rPr>
          <w:rFonts w:eastAsia="Times New Roman" w:cstheme="minorHAnsi"/>
          <w:b/>
          <w:sz w:val="24"/>
          <w:szCs w:val="24"/>
          <w:lang w:eastAsia="pt-BR"/>
        </w:rPr>
        <w:t>COMUNICA</w:t>
      </w:r>
      <w:r>
        <w:rPr>
          <w:rFonts w:eastAsia="Times New Roman" w:cstheme="minorHAnsi"/>
          <w:b/>
          <w:sz w:val="24"/>
          <w:szCs w:val="24"/>
          <w:lang w:eastAsia="pt-BR"/>
        </w:rPr>
        <w:t>ÇÃO INTERNA DE FALTAS - ANO 202</w:t>
      </w:r>
      <w:r w:rsidR="00BF2D78">
        <w:rPr>
          <w:rFonts w:eastAsia="Times New Roman" w:cstheme="minorHAnsi"/>
          <w:b/>
          <w:sz w:val="24"/>
          <w:szCs w:val="24"/>
          <w:lang w:eastAsia="pt-BR"/>
        </w:rPr>
        <w:t>5</w:t>
      </w:r>
    </w:p>
    <w:p w14:paraId="42739E51" w14:textId="5A32CCBA" w:rsidR="00993A6B" w:rsidRDefault="00993A6B" w:rsidP="00993A6B">
      <w:pPr>
        <w:spacing w:after="0"/>
        <w:jc w:val="center"/>
        <w:rPr>
          <w:rFonts w:eastAsia="Times New Roman" w:cstheme="minorHAnsi"/>
          <w:lang w:eastAsia="pt-BR"/>
        </w:rPr>
      </w:pPr>
    </w:p>
    <w:p w14:paraId="69E4E837" w14:textId="77777777" w:rsidR="006D5C08" w:rsidRPr="00993A6B" w:rsidRDefault="006D5C08" w:rsidP="00993A6B">
      <w:pPr>
        <w:spacing w:after="0"/>
        <w:jc w:val="center"/>
        <w:rPr>
          <w:rFonts w:eastAsia="Times New Roman" w:cstheme="minorHAnsi"/>
          <w:lang w:eastAsia="pt-BR"/>
        </w:rPr>
      </w:pPr>
    </w:p>
    <w:p w14:paraId="688D582C" w14:textId="77777777" w:rsidR="00993A6B" w:rsidRPr="00655F77" w:rsidRDefault="00993A6B" w:rsidP="00993A6B">
      <w:pPr>
        <w:spacing w:after="0"/>
        <w:rPr>
          <w:rFonts w:eastAsia="Times New Roman" w:cstheme="minorHAnsi"/>
          <w:b/>
          <w:lang w:eastAsia="pt-BR"/>
        </w:rPr>
      </w:pPr>
      <w:r w:rsidRPr="00655F77">
        <w:rPr>
          <w:rFonts w:eastAsia="Times New Roman" w:cstheme="minorHAnsi"/>
          <w:b/>
          <w:lang w:eastAsia="pt-BR"/>
        </w:rPr>
        <w:t xml:space="preserve">1 - </w:t>
      </w:r>
      <w:r w:rsidRPr="00655F77">
        <w:rPr>
          <w:rFonts w:eastAsia="Times New Roman" w:cstheme="minorHAnsi"/>
          <w:b/>
          <w:u w:val="single"/>
          <w:lang w:eastAsia="pt-BR"/>
        </w:rPr>
        <w:t>IDENTIFICAÇÃO DO SERVIDOR</w:t>
      </w:r>
      <w:r w:rsidRPr="00655F77">
        <w:rPr>
          <w:rFonts w:eastAsia="Times New Roman" w:cstheme="minorHAnsi"/>
          <w:b/>
          <w:lang w:eastAsia="pt-BR"/>
        </w:rPr>
        <w:t>:</w:t>
      </w:r>
    </w:p>
    <w:p w14:paraId="117C8C85" w14:textId="77777777" w:rsidR="00993A6B" w:rsidRPr="00993A6B" w:rsidRDefault="00993A6B" w:rsidP="00993A6B">
      <w:pPr>
        <w:spacing w:after="0"/>
        <w:rPr>
          <w:rFonts w:eastAsia="Times New Roman" w:cstheme="minorHAnsi"/>
          <w:lang w:eastAsia="pt-BR"/>
        </w:rPr>
      </w:pPr>
    </w:p>
    <w:p w14:paraId="6B5C4AA6" w14:textId="3E824BA7" w:rsidR="008F1450" w:rsidRDefault="00993A6B" w:rsidP="00993A6B">
      <w:pPr>
        <w:spacing w:after="0"/>
        <w:rPr>
          <w:rFonts w:eastAsia="Times New Roman" w:cstheme="minorHAnsi"/>
          <w:u w:val="single"/>
          <w:lang w:eastAsia="pt-BR"/>
        </w:rPr>
      </w:pPr>
      <w:r w:rsidRPr="00993A6B">
        <w:rPr>
          <w:rFonts w:eastAsia="Times New Roman" w:cstheme="minorHAnsi"/>
          <w:lang w:eastAsia="pt-BR"/>
        </w:rPr>
        <w:t>NOME:</w:t>
      </w:r>
      <w:r w:rsidRPr="00993A6B">
        <w:rPr>
          <w:rFonts w:eastAsia="Times New Roman" w:cstheme="minorHAnsi"/>
          <w:u w:val="single"/>
          <w:lang w:eastAsia="pt-BR"/>
        </w:rPr>
        <w:t xml:space="preserve">  </w:t>
      </w:r>
    </w:p>
    <w:p w14:paraId="6F6AEDEB" w14:textId="0B827E9D" w:rsidR="00993A6B" w:rsidRPr="00993A6B" w:rsidRDefault="008F1450" w:rsidP="008F1450">
      <w:pPr>
        <w:tabs>
          <w:tab w:val="left" w:pos="2268"/>
        </w:tabs>
        <w:spacing w:after="0"/>
        <w:rPr>
          <w:rFonts w:eastAsia="Times New Roman" w:cstheme="minorHAnsi"/>
          <w:u w:val="single"/>
          <w:lang w:eastAsia="pt-BR"/>
        </w:rPr>
      </w:pPr>
      <w:r w:rsidRPr="008F1450">
        <w:rPr>
          <w:rFonts w:eastAsia="Times New Roman" w:cstheme="minorHAnsi"/>
          <w:lang w:eastAsia="pt-BR"/>
        </w:rPr>
        <w:t xml:space="preserve">RF: </w:t>
      </w:r>
      <w:r w:rsidR="00993A6B" w:rsidRPr="00993A6B">
        <w:rPr>
          <w:rFonts w:eastAsia="Times New Roman" w:cstheme="minorHAnsi"/>
          <w:u w:val="single"/>
          <w:lang w:eastAsia="pt-BR"/>
        </w:rPr>
        <w:fldChar w:fldCharType="begin"/>
      </w:r>
      <w:r w:rsidR="00993A6B" w:rsidRPr="00993A6B">
        <w:rPr>
          <w:rFonts w:eastAsia="Times New Roman" w:cstheme="minorHAnsi"/>
          <w:u w:val="single"/>
          <w:lang w:eastAsia="pt-BR"/>
        </w:rPr>
        <w:instrText xml:space="preserve"> MERGEFIELD REGISTRO_FUNC </w:instrText>
      </w:r>
      <w:r w:rsidR="00993A6B" w:rsidRPr="00993A6B">
        <w:rPr>
          <w:rFonts w:eastAsia="Times New Roman" w:cstheme="minorHAnsi"/>
          <w:u w:val="single"/>
          <w:lang w:eastAsia="pt-BR"/>
        </w:rPr>
        <w:fldChar w:fldCharType="separate"/>
      </w:r>
      <w:r w:rsidR="00BF2D78" w:rsidRPr="005B4CA7">
        <w:rPr>
          <w:rFonts w:eastAsia="Times New Roman" w:cstheme="minorHAnsi"/>
          <w:noProof/>
          <w:u w:val="single"/>
          <w:lang w:eastAsia="pt-BR"/>
        </w:rPr>
        <w:t>-V.</w:t>
      </w:r>
      <w:r w:rsidR="00993A6B" w:rsidRPr="00993A6B">
        <w:rPr>
          <w:rFonts w:eastAsia="Times New Roman" w:cstheme="minorHAnsi"/>
          <w:u w:val="single"/>
          <w:lang w:eastAsia="pt-BR"/>
        </w:rPr>
        <w:fldChar w:fldCharType="end"/>
      </w:r>
      <w:r w:rsidR="00376C9E">
        <w:rPr>
          <w:rFonts w:eastAsia="Times New Roman" w:cstheme="minorHAnsi"/>
          <w:lang w:eastAsia="pt-BR"/>
        </w:rPr>
        <w:t xml:space="preserve"> </w:t>
      </w:r>
      <w:r>
        <w:rPr>
          <w:rFonts w:eastAsia="Times New Roman" w:cstheme="minorHAnsi"/>
          <w:lang w:eastAsia="pt-BR"/>
        </w:rPr>
        <w:tab/>
      </w:r>
      <w:r w:rsidR="00993A6B" w:rsidRPr="00993A6B">
        <w:rPr>
          <w:rFonts w:eastAsia="Times New Roman" w:cstheme="minorHAnsi"/>
          <w:lang w:eastAsia="pt-BR"/>
        </w:rPr>
        <w:t>PADRÃO/REFERÊNCIA: QPE</w:t>
      </w:r>
      <w:r w:rsidR="00993A6B" w:rsidRPr="00993A6B">
        <w:rPr>
          <w:rFonts w:eastAsia="Times New Roman" w:cstheme="minorHAnsi"/>
          <w:u w:val="single"/>
          <w:lang w:eastAsia="pt-BR"/>
        </w:rPr>
        <w:t xml:space="preserve"> </w:t>
      </w:r>
    </w:p>
    <w:p w14:paraId="74363299" w14:textId="283FFEB7" w:rsidR="00993A6B" w:rsidRPr="00993A6B" w:rsidRDefault="00993A6B" w:rsidP="00993A6B">
      <w:pPr>
        <w:spacing w:after="0"/>
        <w:rPr>
          <w:rFonts w:eastAsia="Times New Roman" w:cstheme="minorHAnsi"/>
          <w:u w:val="single"/>
          <w:lang w:eastAsia="pt-BR"/>
        </w:rPr>
      </w:pPr>
      <w:r w:rsidRPr="00993A6B">
        <w:rPr>
          <w:rFonts w:eastAsia="Times New Roman" w:cstheme="minorHAnsi"/>
          <w:lang w:eastAsia="pt-BR"/>
        </w:rPr>
        <w:t xml:space="preserve">CARGO/FUNÇÃO: </w:t>
      </w:r>
    </w:p>
    <w:p w14:paraId="5E401CE1" w14:textId="3A1B765E" w:rsidR="00993A6B" w:rsidRPr="00993A6B" w:rsidRDefault="00993A6B" w:rsidP="00993A6B">
      <w:pPr>
        <w:tabs>
          <w:tab w:val="left" w:pos="2977"/>
        </w:tabs>
        <w:spacing w:after="0"/>
        <w:rPr>
          <w:rFonts w:eastAsia="Times New Roman" w:cstheme="minorHAnsi"/>
          <w:u w:val="single"/>
          <w:lang w:eastAsia="pt-BR"/>
        </w:rPr>
      </w:pPr>
      <w:r w:rsidRPr="00993A6B">
        <w:rPr>
          <w:rFonts w:eastAsia="Times New Roman" w:cstheme="minorHAnsi"/>
          <w:lang w:eastAsia="pt-BR"/>
        </w:rPr>
        <w:t xml:space="preserve">UNIDADE DE LOTAÇÃO: </w:t>
      </w:r>
    </w:p>
    <w:p w14:paraId="5CA0C2F9" w14:textId="4A98BD5A" w:rsidR="00993A6B" w:rsidRPr="00993A6B" w:rsidRDefault="00993A6B" w:rsidP="00993A6B">
      <w:pPr>
        <w:tabs>
          <w:tab w:val="left" w:pos="2977"/>
        </w:tabs>
        <w:spacing w:after="0"/>
        <w:rPr>
          <w:rFonts w:eastAsia="Times New Roman" w:cstheme="minorHAnsi"/>
          <w:lang w:eastAsia="pt-BR"/>
        </w:rPr>
      </w:pPr>
      <w:r w:rsidRPr="00993A6B">
        <w:rPr>
          <w:rFonts w:eastAsia="Times New Roman" w:cstheme="minorHAnsi"/>
          <w:lang w:eastAsia="pt-BR"/>
        </w:rPr>
        <w:t>UNIDADE DE EXERCÍCIO:</w:t>
      </w:r>
      <w:r>
        <w:rPr>
          <w:rFonts w:eastAsia="Times New Roman" w:cstheme="minorHAnsi"/>
          <w:lang w:eastAsia="pt-BR"/>
        </w:rPr>
        <w:t xml:space="preserve"> </w:t>
      </w:r>
    </w:p>
    <w:p w14:paraId="03CE949E" w14:textId="77777777" w:rsidR="00ED6F1F" w:rsidRPr="00993A6B" w:rsidRDefault="00ED6F1F" w:rsidP="00993A6B">
      <w:pPr>
        <w:jc w:val="center"/>
        <w:rPr>
          <w:rFonts w:cstheme="minorHAnsi"/>
        </w:rPr>
      </w:pPr>
    </w:p>
    <w:p w14:paraId="4A0757F4" w14:textId="51510D97" w:rsidR="00ED6F1F" w:rsidRPr="00655F77" w:rsidRDefault="00ED6F1F" w:rsidP="00993A6B">
      <w:pPr>
        <w:rPr>
          <w:rFonts w:cstheme="minorHAnsi"/>
          <w:b/>
        </w:rPr>
      </w:pPr>
      <w:r w:rsidRPr="00655F77">
        <w:rPr>
          <w:rFonts w:cstheme="minorHAnsi"/>
          <w:b/>
        </w:rPr>
        <w:t xml:space="preserve">2 </w:t>
      </w:r>
      <w:r w:rsidR="00FF13CF">
        <w:rPr>
          <w:rFonts w:cstheme="minorHAnsi"/>
          <w:b/>
        </w:rPr>
        <w:t>-</w:t>
      </w:r>
      <w:r w:rsidRPr="00655F77">
        <w:rPr>
          <w:rFonts w:cstheme="minorHAnsi"/>
          <w:b/>
        </w:rPr>
        <w:t xml:space="preserve"> DECLARAÇÃO: DECLARO QUE ESTIVE IMPOSSIBILITADO DE COMPARECER AO TRABALHO E SOLICITO:</w:t>
      </w:r>
    </w:p>
    <w:tbl>
      <w:tblPr>
        <w:tblStyle w:val="Tabelacomgrade"/>
        <w:tblW w:w="10485" w:type="dxa"/>
        <w:tblLayout w:type="fixed"/>
        <w:tblLook w:val="04A0" w:firstRow="1" w:lastRow="0" w:firstColumn="1" w:lastColumn="0" w:noHBand="0" w:noVBand="1"/>
      </w:tblPr>
      <w:tblGrid>
        <w:gridCol w:w="417"/>
        <w:gridCol w:w="796"/>
        <w:gridCol w:w="2156"/>
        <w:gridCol w:w="838"/>
        <w:gridCol w:w="1761"/>
        <w:gridCol w:w="323"/>
        <w:gridCol w:w="283"/>
        <w:gridCol w:w="764"/>
        <w:gridCol w:w="1916"/>
        <w:gridCol w:w="1231"/>
      </w:tblGrid>
      <w:tr w:rsidR="00ED6F1F" w:rsidRPr="00993A6B" w14:paraId="25721F12" w14:textId="77777777" w:rsidTr="00636DA4">
        <w:tc>
          <w:tcPr>
            <w:tcW w:w="10485" w:type="dxa"/>
            <w:gridSpan w:val="10"/>
          </w:tcPr>
          <w:p w14:paraId="7B5921C9" w14:textId="187CBE41" w:rsidR="00ED6F1F" w:rsidRPr="00993A6B" w:rsidRDefault="00ED6F1F" w:rsidP="00993A6B">
            <w:pPr>
              <w:jc w:val="center"/>
              <w:rPr>
                <w:rFonts w:cstheme="minorHAnsi"/>
                <w:b/>
                <w:bCs/>
              </w:rPr>
            </w:pPr>
            <w:r w:rsidRPr="00993A6B">
              <w:rPr>
                <w:rFonts w:cstheme="minorHAnsi"/>
                <w:b/>
                <w:bCs/>
              </w:rPr>
              <w:t>A – ABONAR OS DIAS</w:t>
            </w:r>
          </w:p>
        </w:tc>
      </w:tr>
      <w:tr w:rsidR="00ED6F1F" w:rsidRPr="00993A6B" w14:paraId="6193516E" w14:textId="77777777" w:rsidTr="00636DA4">
        <w:tc>
          <w:tcPr>
            <w:tcW w:w="417" w:type="dxa"/>
            <w:vAlign w:val="center"/>
          </w:tcPr>
          <w:p w14:paraId="261EC38B" w14:textId="4C36B139" w:rsidR="00ED6F1F" w:rsidRPr="00993A6B" w:rsidRDefault="00ED6F1F" w:rsidP="00993A6B">
            <w:pPr>
              <w:jc w:val="center"/>
              <w:rPr>
                <w:rFonts w:cstheme="minorHAnsi"/>
                <w:sz w:val="15"/>
                <w:szCs w:val="15"/>
              </w:rPr>
            </w:pPr>
            <w:r w:rsidRPr="00993A6B">
              <w:rPr>
                <w:rFonts w:cstheme="minorHAnsi"/>
                <w:sz w:val="15"/>
                <w:szCs w:val="15"/>
              </w:rPr>
              <w:t>Nº</w:t>
            </w:r>
          </w:p>
        </w:tc>
        <w:tc>
          <w:tcPr>
            <w:tcW w:w="796" w:type="dxa"/>
            <w:vAlign w:val="center"/>
          </w:tcPr>
          <w:p w14:paraId="05406259" w14:textId="4A4DE622" w:rsidR="00ED6F1F" w:rsidRPr="00993A6B" w:rsidRDefault="00ED6F1F" w:rsidP="00993A6B">
            <w:pPr>
              <w:jc w:val="center"/>
              <w:rPr>
                <w:rFonts w:cstheme="minorHAnsi"/>
                <w:sz w:val="15"/>
                <w:szCs w:val="15"/>
              </w:rPr>
            </w:pPr>
            <w:r w:rsidRPr="00993A6B">
              <w:rPr>
                <w:rFonts w:cstheme="minorHAnsi"/>
                <w:sz w:val="15"/>
                <w:szCs w:val="15"/>
              </w:rPr>
              <w:t>DIA/MÊS</w:t>
            </w:r>
            <w:r w:rsidR="00636DA4" w:rsidRPr="00993A6B">
              <w:rPr>
                <w:rFonts w:cstheme="minorHAnsi"/>
                <w:sz w:val="15"/>
                <w:szCs w:val="15"/>
              </w:rPr>
              <w:t xml:space="preserve"> DA FALTA</w:t>
            </w:r>
          </w:p>
        </w:tc>
        <w:tc>
          <w:tcPr>
            <w:tcW w:w="2156" w:type="dxa"/>
            <w:vAlign w:val="center"/>
          </w:tcPr>
          <w:p w14:paraId="1209A250" w14:textId="00029635" w:rsidR="00ED6F1F" w:rsidRPr="00993A6B" w:rsidRDefault="00ED6F1F" w:rsidP="00993A6B">
            <w:pPr>
              <w:jc w:val="center"/>
              <w:rPr>
                <w:rFonts w:cstheme="minorHAnsi"/>
                <w:sz w:val="15"/>
                <w:szCs w:val="15"/>
              </w:rPr>
            </w:pPr>
            <w:r w:rsidRPr="00993A6B">
              <w:rPr>
                <w:rFonts w:cstheme="minorHAnsi"/>
                <w:sz w:val="15"/>
                <w:szCs w:val="15"/>
              </w:rPr>
              <w:t>MOTIVO</w:t>
            </w:r>
          </w:p>
        </w:tc>
        <w:tc>
          <w:tcPr>
            <w:tcW w:w="838" w:type="dxa"/>
            <w:vAlign w:val="center"/>
          </w:tcPr>
          <w:p w14:paraId="16A49076" w14:textId="4E1AAA70" w:rsidR="00ED6F1F" w:rsidRPr="00993A6B" w:rsidRDefault="00ED6F1F" w:rsidP="00993A6B">
            <w:pPr>
              <w:jc w:val="center"/>
              <w:rPr>
                <w:rFonts w:cstheme="minorHAnsi"/>
                <w:sz w:val="15"/>
                <w:szCs w:val="15"/>
              </w:rPr>
            </w:pPr>
            <w:r w:rsidRPr="00993A6B">
              <w:rPr>
                <w:rFonts w:cstheme="minorHAnsi"/>
                <w:sz w:val="15"/>
                <w:szCs w:val="15"/>
              </w:rPr>
              <w:t>DATA DO REQUERIMENTO</w:t>
            </w:r>
          </w:p>
        </w:tc>
        <w:tc>
          <w:tcPr>
            <w:tcW w:w="1761" w:type="dxa"/>
            <w:vAlign w:val="center"/>
          </w:tcPr>
          <w:p w14:paraId="4246B797" w14:textId="59780AE2" w:rsidR="00ED6F1F" w:rsidRPr="00993A6B" w:rsidRDefault="00ED6F1F" w:rsidP="00993A6B">
            <w:pPr>
              <w:jc w:val="center"/>
              <w:rPr>
                <w:rFonts w:cstheme="minorHAnsi"/>
                <w:sz w:val="15"/>
                <w:szCs w:val="15"/>
              </w:rPr>
            </w:pPr>
            <w:r w:rsidRPr="00993A6B">
              <w:rPr>
                <w:rFonts w:cstheme="minorHAnsi"/>
                <w:sz w:val="15"/>
                <w:szCs w:val="15"/>
              </w:rPr>
              <w:t>ASSINATURA DO SERVIDOR</w:t>
            </w:r>
          </w:p>
        </w:tc>
        <w:tc>
          <w:tcPr>
            <w:tcW w:w="323" w:type="dxa"/>
            <w:vAlign w:val="center"/>
          </w:tcPr>
          <w:p w14:paraId="2DFDE297" w14:textId="6D466926" w:rsidR="00ED6F1F" w:rsidRPr="00993A6B" w:rsidRDefault="00ED6F1F" w:rsidP="00993A6B">
            <w:pPr>
              <w:jc w:val="center"/>
              <w:rPr>
                <w:rFonts w:cstheme="minorHAnsi"/>
                <w:sz w:val="15"/>
                <w:szCs w:val="15"/>
              </w:rPr>
            </w:pPr>
            <w:r w:rsidRPr="00993A6B">
              <w:rPr>
                <w:rFonts w:cstheme="minorHAnsi"/>
                <w:sz w:val="15"/>
                <w:szCs w:val="15"/>
              </w:rPr>
              <w:t>D</w:t>
            </w:r>
          </w:p>
        </w:tc>
        <w:tc>
          <w:tcPr>
            <w:tcW w:w="283" w:type="dxa"/>
            <w:vAlign w:val="center"/>
          </w:tcPr>
          <w:p w14:paraId="7FEA804F" w14:textId="413CC9F8" w:rsidR="00ED6F1F" w:rsidRPr="00993A6B" w:rsidRDefault="00ED6F1F" w:rsidP="00993A6B">
            <w:pPr>
              <w:jc w:val="center"/>
              <w:rPr>
                <w:rFonts w:cstheme="minorHAnsi"/>
                <w:sz w:val="15"/>
                <w:szCs w:val="15"/>
              </w:rPr>
            </w:pPr>
            <w:r w:rsidRPr="00993A6B">
              <w:rPr>
                <w:rFonts w:cstheme="minorHAnsi"/>
                <w:sz w:val="15"/>
                <w:szCs w:val="15"/>
              </w:rPr>
              <w:t>I</w:t>
            </w:r>
          </w:p>
        </w:tc>
        <w:tc>
          <w:tcPr>
            <w:tcW w:w="764" w:type="dxa"/>
            <w:vAlign w:val="center"/>
          </w:tcPr>
          <w:p w14:paraId="62496583" w14:textId="102A7CED" w:rsidR="00ED6F1F" w:rsidRPr="00993A6B" w:rsidRDefault="00ED6F1F" w:rsidP="00993A6B">
            <w:pPr>
              <w:jc w:val="center"/>
              <w:rPr>
                <w:rFonts w:cstheme="minorHAnsi"/>
                <w:sz w:val="15"/>
                <w:szCs w:val="15"/>
              </w:rPr>
            </w:pPr>
            <w:r w:rsidRPr="00993A6B">
              <w:rPr>
                <w:rFonts w:cstheme="minorHAnsi"/>
                <w:sz w:val="15"/>
                <w:szCs w:val="15"/>
              </w:rPr>
              <w:t>DATA DO PARECER</w:t>
            </w:r>
          </w:p>
        </w:tc>
        <w:tc>
          <w:tcPr>
            <w:tcW w:w="1916" w:type="dxa"/>
            <w:vAlign w:val="center"/>
          </w:tcPr>
          <w:p w14:paraId="49E86670" w14:textId="77777777" w:rsidR="00ED6F1F" w:rsidRPr="00993A6B" w:rsidRDefault="00ED6F1F" w:rsidP="00993A6B">
            <w:pPr>
              <w:jc w:val="center"/>
              <w:rPr>
                <w:rFonts w:cstheme="minorHAnsi"/>
                <w:sz w:val="15"/>
                <w:szCs w:val="15"/>
              </w:rPr>
            </w:pPr>
            <w:r w:rsidRPr="00993A6B">
              <w:rPr>
                <w:rFonts w:cstheme="minorHAnsi"/>
                <w:sz w:val="15"/>
                <w:szCs w:val="15"/>
              </w:rPr>
              <w:t>ASSINATURA DA CHEFIA</w:t>
            </w:r>
          </w:p>
          <w:p w14:paraId="34C83486" w14:textId="1BD91298" w:rsidR="00ED6F1F" w:rsidRPr="00993A6B" w:rsidRDefault="00ED6F1F" w:rsidP="00993A6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231" w:type="dxa"/>
            <w:vAlign w:val="center"/>
          </w:tcPr>
          <w:p w14:paraId="7F93BBA9" w14:textId="5FFC3D39" w:rsidR="00ED6F1F" w:rsidRPr="00993A6B" w:rsidRDefault="00ED6F1F" w:rsidP="00993A6B">
            <w:pPr>
              <w:jc w:val="center"/>
              <w:rPr>
                <w:rFonts w:cstheme="minorHAnsi"/>
                <w:sz w:val="15"/>
                <w:szCs w:val="15"/>
              </w:rPr>
            </w:pPr>
            <w:r w:rsidRPr="00993A6B">
              <w:rPr>
                <w:rFonts w:cstheme="minorHAnsi"/>
                <w:sz w:val="15"/>
                <w:szCs w:val="15"/>
              </w:rPr>
              <w:t>OBSERVAÇÃO</w:t>
            </w:r>
          </w:p>
        </w:tc>
      </w:tr>
      <w:tr w:rsidR="00636DA4" w:rsidRPr="00993A6B" w14:paraId="127EFC4B" w14:textId="77777777" w:rsidTr="00636DA4">
        <w:tc>
          <w:tcPr>
            <w:tcW w:w="417" w:type="dxa"/>
          </w:tcPr>
          <w:p w14:paraId="6BA7DFB8" w14:textId="6939C639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1</w:t>
            </w:r>
          </w:p>
        </w:tc>
        <w:tc>
          <w:tcPr>
            <w:tcW w:w="796" w:type="dxa"/>
          </w:tcPr>
          <w:p w14:paraId="223E923A" w14:textId="5CB702BF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2156" w:type="dxa"/>
          </w:tcPr>
          <w:p w14:paraId="557C82A0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838" w:type="dxa"/>
          </w:tcPr>
          <w:p w14:paraId="24AC1FE0" w14:textId="355AA03C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761" w:type="dxa"/>
          </w:tcPr>
          <w:p w14:paraId="7A4F8F7D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323" w:type="dxa"/>
          </w:tcPr>
          <w:p w14:paraId="5940BAAD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dxa"/>
          </w:tcPr>
          <w:p w14:paraId="234659E3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764" w:type="dxa"/>
          </w:tcPr>
          <w:p w14:paraId="5CF3278A" w14:textId="755998D9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916" w:type="dxa"/>
          </w:tcPr>
          <w:p w14:paraId="7740BD4F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</w:tcPr>
          <w:p w14:paraId="09AB7A49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</w:tr>
      <w:tr w:rsidR="00636DA4" w:rsidRPr="00993A6B" w14:paraId="4D58E43A" w14:textId="77777777" w:rsidTr="00636DA4">
        <w:tc>
          <w:tcPr>
            <w:tcW w:w="417" w:type="dxa"/>
          </w:tcPr>
          <w:p w14:paraId="2CA17E72" w14:textId="687675D6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2</w:t>
            </w:r>
          </w:p>
        </w:tc>
        <w:tc>
          <w:tcPr>
            <w:tcW w:w="796" w:type="dxa"/>
          </w:tcPr>
          <w:p w14:paraId="4A7CB3E7" w14:textId="0846DE3C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2156" w:type="dxa"/>
          </w:tcPr>
          <w:p w14:paraId="2D0E929D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838" w:type="dxa"/>
          </w:tcPr>
          <w:p w14:paraId="231B67E1" w14:textId="70C1E919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761" w:type="dxa"/>
          </w:tcPr>
          <w:p w14:paraId="6D6CEA38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323" w:type="dxa"/>
          </w:tcPr>
          <w:p w14:paraId="06624B20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dxa"/>
          </w:tcPr>
          <w:p w14:paraId="03E8C9F2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764" w:type="dxa"/>
          </w:tcPr>
          <w:p w14:paraId="1497E8B0" w14:textId="0949A2F7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916" w:type="dxa"/>
          </w:tcPr>
          <w:p w14:paraId="22C65C04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</w:tcPr>
          <w:p w14:paraId="2EC4C225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</w:tr>
      <w:tr w:rsidR="00636DA4" w:rsidRPr="00993A6B" w14:paraId="1FC13F11" w14:textId="77777777" w:rsidTr="00636DA4">
        <w:tc>
          <w:tcPr>
            <w:tcW w:w="417" w:type="dxa"/>
          </w:tcPr>
          <w:p w14:paraId="6638564A" w14:textId="2393799F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3</w:t>
            </w:r>
          </w:p>
        </w:tc>
        <w:tc>
          <w:tcPr>
            <w:tcW w:w="796" w:type="dxa"/>
          </w:tcPr>
          <w:p w14:paraId="1A535131" w14:textId="21C867C2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2156" w:type="dxa"/>
          </w:tcPr>
          <w:p w14:paraId="095E8565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838" w:type="dxa"/>
          </w:tcPr>
          <w:p w14:paraId="0A3016D6" w14:textId="5A1852FA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761" w:type="dxa"/>
          </w:tcPr>
          <w:p w14:paraId="71E8CA7C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323" w:type="dxa"/>
          </w:tcPr>
          <w:p w14:paraId="0AACE079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dxa"/>
          </w:tcPr>
          <w:p w14:paraId="252C4B50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764" w:type="dxa"/>
          </w:tcPr>
          <w:p w14:paraId="2F520F3C" w14:textId="68FD8105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916" w:type="dxa"/>
          </w:tcPr>
          <w:p w14:paraId="7A1F3C19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</w:tcPr>
          <w:p w14:paraId="1B5179FA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</w:tr>
      <w:tr w:rsidR="00636DA4" w:rsidRPr="00993A6B" w14:paraId="3392EBEF" w14:textId="77777777" w:rsidTr="00636DA4">
        <w:tc>
          <w:tcPr>
            <w:tcW w:w="417" w:type="dxa"/>
          </w:tcPr>
          <w:p w14:paraId="539D4172" w14:textId="6BAD8B4C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4</w:t>
            </w:r>
          </w:p>
        </w:tc>
        <w:tc>
          <w:tcPr>
            <w:tcW w:w="796" w:type="dxa"/>
          </w:tcPr>
          <w:p w14:paraId="52E49D30" w14:textId="20414DA7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2156" w:type="dxa"/>
          </w:tcPr>
          <w:p w14:paraId="276F0E0F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838" w:type="dxa"/>
          </w:tcPr>
          <w:p w14:paraId="6A7B2432" w14:textId="72341410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761" w:type="dxa"/>
          </w:tcPr>
          <w:p w14:paraId="11288EB3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323" w:type="dxa"/>
          </w:tcPr>
          <w:p w14:paraId="5BF71828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dxa"/>
          </w:tcPr>
          <w:p w14:paraId="31669A0A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764" w:type="dxa"/>
          </w:tcPr>
          <w:p w14:paraId="48302D80" w14:textId="604B8BDC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916" w:type="dxa"/>
          </w:tcPr>
          <w:p w14:paraId="7B4E665B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</w:tcPr>
          <w:p w14:paraId="09B9AF9E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</w:tr>
      <w:tr w:rsidR="00636DA4" w:rsidRPr="00993A6B" w14:paraId="20B4E0F2" w14:textId="77777777" w:rsidTr="00636DA4">
        <w:tc>
          <w:tcPr>
            <w:tcW w:w="417" w:type="dxa"/>
          </w:tcPr>
          <w:p w14:paraId="2671F7C2" w14:textId="7BC5C7D6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5</w:t>
            </w:r>
          </w:p>
        </w:tc>
        <w:tc>
          <w:tcPr>
            <w:tcW w:w="796" w:type="dxa"/>
          </w:tcPr>
          <w:p w14:paraId="7D3A8F56" w14:textId="044CC0C9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2156" w:type="dxa"/>
          </w:tcPr>
          <w:p w14:paraId="4A99C97B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838" w:type="dxa"/>
          </w:tcPr>
          <w:p w14:paraId="08D35B9D" w14:textId="52F2A272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761" w:type="dxa"/>
          </w:tcPr>
          <w:p w14:paraId="2F6E470A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323" w:type="dxa"/>
          </w:tcPr>
          <w:p w14:paraId="34A81C88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dxa"/>
          </w:tcPr>
          <w:p w14:paraId="305B5557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764" w:type="dxa"/>
          </w:tcPr>
          <w:p w14:paraId="3AE5AC78" w14:textId="4D41581A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916" w:type="dxa"/>
          </w:tcPr>
          <w:p w14:paraId="18164479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</w:tcPr>
          <w:p w14:paraId="294D975F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</w:tr>
      <w:tr w:rsidR="00636DA4" w:rsidRPr="00993A6B" w14:paraId="20C0219E" w14:textId="77777777" w:rsidTr="00636DA4">
        <w:tc>
          <w:tcPr>
            <w:tcW w:w="417" w:type="dxa"/>
          </w:tcPr>
          <w:p w14:paraId="562657B0" w14:textId="6D9045DD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6</w:t>
            </w:r>
          </w:p>
        </w:tc>
        <w:tc>
          <w:tcPr>
            <w:tcW w:w="796" w:type="dxa"/>
          </w:tcPr>
          <w:p w14:paraId="17FEE87C" w14:textId="0F8C8C94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2156" w:type="dxa"/>
          </w:tcPr>
          <w:p w14:paraId="2929A5F4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838" w:type="dxa"/>
          </w:tcPr>
          <w:p w14:paraId="3DD0515D" w14:textId="414EDA56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761" w:type="dxa"/>
          </w:tcPr>
          <w:p w14:paraId="7BCE40D0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323" w:type="dxa"/>
          </w:tcPr>
          <w:p w14:paraId="32995836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dxa"/>
          </w:tcPr>
          <w:p w14:paraId="3FD9D1C7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764" w:type="dxa"/>
          </w:tcPr>
          <w:p w14:paraId="2251A80B" w14:textId="5EDDCDD6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916" w:type="dxa"/>
          </w:tcPr>
          <w:p w14:paraId="31A8854A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</w:tcPr>
          <w:p w14:paraId="290E32D0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</w:tr>
    </w:tbl>
    <w:p w14:paraId="4F03DA4D" w14:textId="796835D2" w:rsidR="00993A6B" w:rsidRPr="00993A6B" w:rsidRDefault="00993A6B" w:rsidP="00993A6B">
      <w:pPr>
        <w:rPr>
          <w:rFonts w:cstheme="minorHAnsi"/>
          <w:sz w:val="15"/>
          <w:szCs w:val="15"/>
        </w:rPr>
      </w:pPr>
      <w:r w:rsidRPr="00993A6B">
        <w:rPr>
          <w:rFonts w:cstheme="minorHAnsi"/>
          <w:sz w:val="15"/>
          <w:szCs w:val="15"/>
        </w:rPr>
        <w:t>LEGENDAS: D – DEFERIDO I – INDEFERIDO</w:t>
      </w: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414"/>
        <w:gridCol w:w="797"/>
        <w:gridCol w:w="1704"/>
        <w:gridCol w:w="1506"/>
        <w:gridCol w:w="1672"/>
        <w:gridCol w:w="322"/>
        <w:gridCol w:w="280"/>
        <w:gridCol w:w="764"/>
        <w:gridCol w:w="1721"/>
        <w:gridCol w:w="1305"/>
      </w:tblGrid>
      <w:tr w:rsidR="00ED6F1F" w:rsidRPr="00993A6B" w14:paraId="12A0D845" w14:textId="77777777" w:rsidTr="00EC4190">
        <w:tc>
          <w:tcPr>
            <w:tcW w:w="10485" w:type="dxa"/>
            <w:gridSpan w:val="10"/>
          </w:tcPr>
          <w:p w14:paraId="2C534C3F" w14:textId="18417FFA" w:rsidR="00ED6F1F" w:rsidRPr="00993A6B" w:rsidRDefault="00ED6F1F" w:rsidP="00993A6B">
            <w:pPr>
              <w:jc w:val="center"/>
              <w:rPr>
                <w:rFonts w:cstheme="minorHAnsi"/>
                <w:b/>
                <w:bCs/>
              </w:rPr>
            </w:pPr>
            <w:r w:rsidRPr="00993A6B">
              <w:rPr>
                <w:rFonts w:cstheme="minorHAnsi"/>
                <w:b/>
                <w:bCs/>
              </w:rPr>
              <w:t>B – JUSTIFICAR OS DIAS</w:t>
            </w:r>
          </w:p>
        </w:tc>
      </w:tr>
      <w:tr w:rsidR="00636DA4" w:rsidRPr="00993A6B" w14:paraId="7B5DC6B0" w14:textId="77777777" w:rsidTr="00F42E02">
        <w:tc>
          <w:tcPr>
            <w:tcW w:w="414" w:type="dxa"/>
            <w:vAlign w:val="center"/>
          </w:tcPr>
          <w:p w14:paraId="468BCB7B" w14:textId="77777777" w:rsidR="00636DA4" w:rsidRPr="00993A6B" w:rsidRDefault="00636DA4" w:rsidP="00993A6B">
            <w:pPr>
              <w:jc w:val="center"/>
              <w:rPr>
                <w:rFonts w:cstheme="minorHAnsi"/>
                <w:sz w:val="15"/>
                <w:szCs w:val="15"/>
              </w:rPr>
            </w:pPr>
            <w:r w:rsidRPr="00993A6B">
              <w:rPr>
                <w:rFonts w:cstheme="minorHAnsi"/>
                <w:sz w:val="15"/>
                <w:szCs w:val="15"/>
              </w:rPr>
              <w:t>Nº</w:t>
            </w:r>
          </w:p>
        </w:tc>
        <w:tc>
          <w:tcPr>
            <w:tcW w:w="797" w:type="dxa"/>
            <w:vAlign w:val="center"/>
          </w:tcPr>
          <w:p w14:paraId="7C0A1ADA" w14:textId="77777777" w:rsidR="00636DA4" w:rsidRPr="00993A6B" w:rsidRDefault="00636DA4" w:rsidP="00993A6B">
            <w:pPr>
              <w:jc w:val="center"/>
              <w:rPr>
                <w:rFonts w:cstheme="minorHAnsi"/>
                <w:sz w:val="15"/>
                <w:szCs w:val="15"/>
              </w:rPr>
            </w:pPr>
            <w:r w:rsidRPr="00993A6B">
              <w:rPr>
                <w:rFonts w:cstheme="minorHAnsi"/>
                <w:sz w:val="15"/>
                <w:szCs w:val="15"/>
              </w:rPr>
              <w:t>DIA/MÊS DA FALTA</w:t>
            </w:r>
          </w:p>
        </w:tc>
        <w:tc>
          <w:tcPr>
            <w:tcW w:w="1704" w:type="dxa"/>
            <w:vAlign w:val="center"/>
          </w:tcPr>
          <w:p w14:paraId="2AB50FFD" w14:textId="77777777" w:rsidR="00636DA4" w:rsidRPr="00993A6B" w:rsidRDefault="00636DA4" w:rsidP="00993A6B">
            <w:pPr>
              <w:jc w:val="center"/>
              <w:rPr>
                <w:rFonts w:cstheme="minorHAnsi"/>
                <w:sz w:val="15"/>
                <w:szCs w:val="15"/>
              </w:rPr>
            </w:pPr>
            <w:r w:rsidRPr="00993A6B">
              <w:rPr>
                <w:rFonts w:cstheme="minorHAnsi"/>
                <w:sz w:val="15"/>
                <w:szCs w:val="15"/>
              </w:rPr>
              <w:t>MOTIVO</w:t>
            </w:r>
          </w:p>
        </w:tc>
        <w:tc>
          <w:tcPr>
            <w:tcW w:w="1506" w:type="dxa"/>
            <w:vAlign w:val="center"/>
          </w:tcPr>
          <w:p w14:paraId="7F331ADF" w14:textId="77777777" w:rsidR="00636DA4" w:rsidRPr="00993A6B" w:rsidRDefault="00636DA4" w:rsidP="00993A6B">
            <w:pPr>
              <w:jc w:val="center"/>
              <w:rPr>
                <w:rFonts w:cstheme="minorHAnsi"/>
                <w:sz w:val="15"/>
                <w:szCs w:val="15"/>
              </w:rPr>
            </w:pPr>
            <w:r w:rsidRPr="00993A6B">
              <w:rPr>
                <w:rFonts w:cstheme="minorHAnsi"/>
                <w:sz w:val="15"/>
                <w:szCs w:val="15"/>
              </w:rPr>
              <w:t>DATA DO REQUERIMENTO</w:t>
            </w:r>
          </w:p>
        </w:tc>
        <w:tc>
          <w:tcPr>
            <w:tcW w:w="1672" w:type="dxa"/>
            <w:vAlign w:val="center"/>
          </w:tcPr>
          <w:p w14:paraId="669AE587" w14:textId="77777777" w:rsidR="00636DA4" w:rsidRPr="00993A6B" w:rsidRDefault="00636DA4" w:rsidP="00993A6B">
            <w:pPr>
              <w:jc w:val="center"/>
              <w:rPr>
                <w:rFonts w:cstheme="minorHAnsi"/>
                <w:sz w:val="15"/>
                <w:szCs w:val="15"/>
              </w:rPr>
            </w:pPr>
            <w:r w:rsidRPr="00993A6B">
              <w:rPr>
                <w:rFonts w:cstheme="minorHAnsi"/>
                <w:sz w:val="15"/>
                <w:szCs w:val="15"/>
              </w:rPr>
              <w:t>ASSINATURA DO SERVIDOR</w:t>
            </w:r>
          </w:p>
        </w:tc>
        <w:tc>
          <w:tcPr>
            <w:tcW w:w="322" w:type="dxa"/>
            <w:vAlign w:val="center"/>
          </w:tcPr>
          <w:p w14:paraId="5F646A72" w14:textId="77777777" w:rsidR="00636DA4" w:rsidRPr="00993A6B" w:rsidRDefault="00636DA4" w:rsidP="00993A6B">
            <w:pPr>
              <w:jc w:val="center"/>
              <w:rPr>
                <w:rFonts w:cstheme="minorHAnsi"/>
                <w:sz w:val="15"/>
                <w:szCs w:val="15"/>
              </w:rPr>
            </w:pPr>
            <w:r w:rsidRPr="00993A6B">
              <w:rPr>
                <w:rFonts w:cstheme="minorHAnsi"/>
                <w:sz w:val="15"/>
                <w:szCs w:val="15"/>
              </w:rPr>
              <w:t>D</w:t>
            </w:r>
          </w:p>
        </w:tc>
        <w:tc>
          <w:tcPr>
            <w:tcW w:w="280" w:type="dxa"/>
            <w:vAlign w:val="center"/>
          </w:tcPr>
          <w:p w14:paraId="2A5481AA" w14:textId="77777777" w:rsidR="00636DA4" w:rsidRPr="00993A6B" w:rsidRDefault="00636DA4" w:rsidP="00993A6B">
            <w:pPr>
              <w:jc w:val="center"/>
              <w:rPr>
                <w:rFonts w:cstheme="minorHAnsi"/>
                <w:sz w:val="15"/>
                <w:szCs w:val="15"/>
              </w:rPr>
            </w:pPr>
            <w:r w:rsidRPr="00993A6B">
              <w:rPr>
                <w:rFonts w:cstheme="minorHAnsi"/>
                <w:sz w:val="15"/>
                <w:szCs w:val="15"/>
              </w:rPr>
              <w:t>I</w:t>
            </w:r>
          </w:p>
        </w:tc>
        <w:tc>
          <w:tcPr>
            <w:tcW w:w="764" w:type="dxa"/>
            <w:vAlign w:val="center"/>
          </w:tcPr>
          <w:p w14:paraId="06FF1FF7" w14:textId="77777777" w:rsidR="00636DA4" w:rsidRPr="00993A6B" w:rsidRDefault="00636DA4" w:rsidP="00993A6B">
            <w:pPr>
              <w:jc w:val="center"/>
              <w:rPr>
                <w:rFonts w:cstheme="minorHAnsi"/>
                <w:sz w:val="15"/>
                <w:szCs w:val="15"/>
              </w:rPr>
            </w:pPr>
            <w:r w:rsidRPr="00993A6B">
              <w:rPr>
                <w:rFonts w:cstheme="minorHAnsi"/>
                <w:sz w:val="15"/>
                <w:szCs w:val="15"/>
              </w:rPr>
              <w:t>DATA DO PARECER</w:t>
            </w:r>
          </w:p>
        </w:tc>
        <w:tc>
          <w:tcPr>
            <w:tcW w:w="1721" w:type="dxa"/>
            <w:vAlign w:val="center"/>
          </w:tcPr>
          <w:p w14:paraId="047A0BF8" w14:textId="77777777" w:rsidR="00636DA4" w:rsidRPr="00993A6B" w:rsidRDefault="00636DA4" w:rsidP="00993A6B">
            <w:pPr>
              <w:jc w:val="center"/>
              <w:rPr>
                <w:rFonts w:cstheme="minorHAnsi"/>
                <w:sz w:val="15"/>
                <w:szCs w:val="15"/>
              </w:rPr>
            </w:pPr>
            <w:r w:rsidRPr="00993A6B">
              <w:rPr>
                <w:rFonts w:cstheme="minorHAnsi"/>
                <w:sz w:val="15"/>
                <w:szCs w:val="15"/>
              </w:rPr>
              <w:t>ASSINATURA DA CHEFIA</w:t>
            </w:r>
          </w:p>
          <w:p w14:paraId="5929D646" w14:textId="77777777" w:rsidR="00636DA4" w:rsidRPr="00993A6B" w:rsidRDefault="00636DA4" w:rsidP="00993A6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305" w:type="dxa"/>
            <w:vAlign w:val="center"/>
          </w:tcPr>
          <w:p w14:paraId="350E2993" w14:textId="77777777" w:rsidR="00636DA4" w:rsidRPr="00993A6B" w:rsidRDefault="00636DA4" w:rsidP="00993A6B">
            <w:pPr>
              <w:jc w:val="center"/>
              <w:rPr>
                <w:rFonts w:cstheme="minorHAnsi"/>
                <w:sz w:val="15"/>
                <w:szCs w:val="15"/>
              </w:rPr>
            </w:pPr>
            <w:r w:rsidRPr="00993A6B">
              <w:rPr>
                <w:rFonts w:cstheme="minorHAnsi"/>
                <w:sz w:val="15"/>
                <w:szCs w:val="15"/>
              </w:rPr>
              <w:t>OBSERVAÇÃO</w:t>
            </w:r>
          </w:p>
        </w:tc>
      </w:tr>
      <w:tr w:rsidR="00636DA4" w:rsidRPr="00993A6B" w14:paraId="7E67EBFD" w14:textId="77777777" w:rsidTr="00EC4190">
        <w:tc>
          <w:tcPr>
            <w:tcW w:w="414" w:type="dxa"/>
          </w:tcPr>
          <w:p w14:paraId="6A909F02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1</w:t>
            </w:r>
          </w:p>
        </w:tc>
        <w:tc>
          <w:tcPr>
            <w:tcW w:w="797" w:type="dxa"/>
          </w:tcPr>
          <w:p w14:paraId="4930F1BC" w14:textId="2E871D7D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704" w:type="dxa"/>
          </w:tcPr>
          <w:p w14:paraId="75B68340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1506" w:type="dxa"/>
          </w:tcPr>
          <w:p w14:paraId="75D612CD" w14:textId="108302E7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672" w:type="dxa"/>
          </w:tcPr>
          <w:p w14:paraId="309C39AF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322" w:type="dxa"/>
          </w:tcPr>
          <w:p w14:paraId="745DC81C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280" w:type="dxa"/>
          </w:tcPr>
          <w:p w14:paraId="4CD2DCB2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764" w:type="dxa"/>
          </w:tcPr>
          <w:p w14:paraId="506982B0" w14:textId="0D131E21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721" w:type="dxa"/>
          </w:tcPr>
          <w:p w14:paraId="7AC77499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1305" w:type="dxa"/>
          </w:tcPr>
          <w:p w14:paraId="50D1098B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</w:tr>
      <w:tr w:rsidR="00636DA4" w:rsidRPr="00993A6B" w14:paraId="7DB2457C" w14:textId="77777777" w:rsidTr="00EC4190">
        <w:tc>
          <w:tcPr>
            <w:tcW w:w="414" w:type="dxa"/>
          </w:tcPr>
          <w:p w14:paraId="73D54896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2</w:t>
            </w:r>
          </w:p>
        </w:tc>
        <w:tc>
          <w:tcPr>
            <w:tcW w:w="797" w:type="dxa"/>
          </w:tcPr>
          <w:p w14:paraId="584E901C" w14:textId="31779308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704" w:type="dxa"/>
          </w:tcPr>
          <w:p w14:paraId="58FB787C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1506" w:type="dxa"/>
          </w:tcPr>
          <w:p w14:paraId="4249FF9E" w14:textId="535078D7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672" w:type="dxa"/>
          </w:tcPr>
          <w:p w14:paraId="2BE030AF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322" w:type="dxa"/>
          </w:tcPr>
          <w:p w14:paraId="52B86CB6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280" w:type="dxa"/>
          </w:tcPr>
          <w:p w14:paraId="082F525E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764" w:type="dxa"/>
          </w:tcPr>
          <w:p w14:paraId="1A77A83B" w14:textId="5138AF44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721" w:type="dxa"/>
          </w:tcPr>
          <w:p w14:paraId="7B7DAF3B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1305" w:type="dxa"/>
          </w:tcPr>
          <w:p w14:paraId="1FB8556F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</w:tr>
      <w:tr w:rsidR="00636DA4" w:rsidRPr="00993A6B" w14:paraId="6F2BC4D9" w14:textId="77777777" w:rsidTr="00EC4190">
        <w:tc>
          <w:tcPr>
            <w:tcW w:w="414" w:type="dxa"/>
          </w:tcPr>
          <w:p w14:paraId="3B208ECC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3</w:t>
            </w:r>
          </w:p>
        </w:tc>
        <w:tc>
          <w:tcPr>
            <w:tcW w:w="797" w:type="dxa"/>
          </w:tcPr>
          <w:p w14:paraId="6B12FF8C" w14:textId="06A89168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704" w:type="dxa"/>
          </w:tcPr>
          <w:p w14:paraId="52E29D16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1506" w:type="dxa"/>
          </w:tcPr>
          <w:p w14:paraId="5AB13F50" w14:textId="0BDF041F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672" w:type="dxa"/>
          </w:tcPr>
          <w:p w14:paraId="5CD6D699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322" w:type="dxa"/>
          </w:tcPr>
          <w:p w14:paraId="38F3930F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280" w:type="dxa"/>
          </w:tcPr>
          <w:p w14:paraId="735D7A5E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764" w:type="dxa"/>
          </w:tcPr>
          <w:p w14:paraId="642C52C5" w14:textId="05ADDBBA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721" w:type="dxa"/>
          </w:tcPr>
          <w:p w14:paraId="13703BB1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1305" w:type="dxa"/>
          </w:tcPr>
          <w:p w14:paraId="53AEACE6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</w:tr>
      <w:tr w:rsidR="00636DA4" w:rsidRPr="00993A6B" w14:paraId="3CB0B55C" w14:textId="77777777" w:rsidTr="00EC4190">
        <w:tc>
          <w:tcPr>
            <w:tcW w:w="414" w:type="dxa"/>
          </w:tcPr>
          <w:p w14:paraId="7D2BBC1A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4</w:t>
            </w:r>
          </w:p>
        </w:tc>
        <w:tc>
          <w:tcPr>
            <w:tcW w:w="797" w:type="dxa"/>
          </w:tcPr>
          <w:p w14:paraId="11DC3AA4" w14:textId="79D32677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704" w:type="dxa"/>
          </w:tcPr>
          <w:p w14:paraId="48C26F88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1506" w:type="dxa"/>
          </w:tcPr>
          <w:p w14:paraId="663D98F5" w14:textId="34779067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672" w:type="dxa"/>
          </w:tcPr>
          <w:p w14:paraId="6421E610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322" w:type="dxa"/>
          </w:tcPr>
          <w:p w14:paraId="0383E5B5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280" w:type="dxa"/>
          </w:tcPr>
          <w:p w14:paraId="761007D3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764" w:type="dxa"/>
          </w:tcPr>
          <w:p w14:paraId="600916E5" w14:textId="69EB8BEB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721" w:type="dxa"/>
          </w:tcPr>
          <w:p w14:paraId="57C04919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1305" w:type="dxa"/>
          </w:tcPr>
          <w:p w14:paraId="06C1323B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</w:tr>
      <w:tr w:rsidR="00636DA4" w:rsidRPr="00993A6B" w14:paraId="24571BEF" w14:textId="77777777" w:rsidTr="00EC4190">
        <w:tc>
          <w:tcPr>
            <w:tcW w:w="414" w:type="dxa"/>
          </w:tcPr>
          <w:p w14:paraId="622A5F8A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5</w:t>
            </w:r>
          </w:p>
        </w:tc>
        <w:tc>
          <w:tcPr>
            <w:tcW w:w="797" w:type="dxa"/>
          </w:tcPr>
          <w:p w14:paraId="0EA0182A" w14:textId="0C63A1AC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704" w:type="dxa"/>
          </w:tcPr>
          <w:p w14:paraId="2ECBAD5E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1506" w:type="dxa"/>
          </w:tcPr>
          <w:p w14:paraId="56C6CC22" w14:textId="653DFB27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672" w:type="dxa"/>
          </w:tcPr>
          <w:p w14:paraId="23921E27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322" w:type="dxa"/>
          </w:tcPr>
          <w:p w14:paraId="379B83ED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280" w:type="dxa"/>
          </w:tcPr>
          <w:p w14:paraId="6420F90E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764" w:type="dxa"/>
          </w:tcPr>
          <w:p w14:paraId="5FFF85BF" w14:textId="15D905CD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721" w:type="dxa"/>
          </w:tcPr>
          <w:p w14:paraId="68BACD4C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1305" w:type="dxa"/>
          </w:tcPr>
          <w:p w14:paraId="6162BF70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</w:tr>
      <w:tr w:rsidR="00636DA4" w:rsidRPr="00993A6B" w14:paraId="524A1D0D" w14:textId="77777777" w:rsidTr="00EC4190">
        <w:tc>
          <w:tcPr>
            <w:tcW w:w="414" w:type="dxa"/>
          </w:tcPr>
          <w:p w14:paraId="3CD7570C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6</w:t>
            </w:r>
          </w:p>
        </w:tc>
        <w:tc>
          <w:tcPr>
            <w:tcW w:w="797" w:type="dxa"/>
          </w:tcPr>
          <w:p w14:paraId="2C333C2E" w14:textId="41C03BE6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704" w:type="dxa"/>
          </w:tcPr>
          <w:p w14:paraId="44987BDD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1506" w:type="dxa"/>
          </w:tcPr>
          <w:p w14:paraId="28D4AE3E" w14:textId="06C6C9C3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672" w:type="dxa"/>
          </w:tcPr>
          <w:p w14:paraId="022D5C04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322" w:type="dxa"/>
          </w:tcPr>
          <w:p w14:paraId="212FB09D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280" w:type="dxa"/>
          </w:tcPr>
          <w:p w14:paraId="3D97427E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764" w:type="dxa"/>
          </w:tcPr>
          <w:p w14:paraId="6EDEA2E1" w14:textId="13370433" w:rsidR="00636DA4" w:rsidRPr="00993A6B" w:rsidRDefault="00636DA4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721" w:type="dxa"/>
          </w:tcPr>
          <w:p w14:paraId="6E1B7A09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1305" w:type="dxa"/>
          </w:tcPr>
          <w:p w14:paraId="2F25A57B" w14:textId="77777777" w:rsidR="00636DA4" w:rsidRPr="00993A6B" w:rsidRDefault="00636DA4" w:rsidP="00993A6B">
            <w:pPr>
              <w:jc w:val="center"/>
              <w:rPr>
                <w:rFonts w:cstheme="minorHAnsi"/>
              </w:rPr>
            </w:pPr>
          </w:p>
        </w:tc>
      </w:tr>
    </w:tbl>
    <w:p w14:paraId="6B8199EA" w14:textId="2D8347A0" w:rsidR="00A70354" w:rsidRPr="00993A6B" w:rsidRDefault="00A70354" w:rsidP="00A70354">
      <w:pPr>
        <w:rPr>
          <w:rFonts w:cstheme="minorHAnsi"/>
          <w:sz w:val="15"/>
          <w:szCs w:val="15"/>
        </w:rPr>
      </w:pPr>
      <w:r w:rsidRPr="00993A6B">
        <w:rPr>
          <w:rFonts w:cstheme="minorHAnsi"/>
          <w:sz w:val="15"/>
          <w:szCs w:val="15"/>
        </w:rPr>
        <w:t>LEGENDAS:</w:t>
      </w:r>
      <w:r>
        <w:rPr>
          <w:rFonts w:cstheme="minorHAnsi"/>
          <w:sz w:val="15"/>
          <w:szCs w:val="15"/>
        </w:rPr>
        <w:t xml:space="preserve"> </w:t>
      </w:r>
      <w:r w:rsidRPr="00993A6B">
        <w:rPr>
          <w:rFonts w:cstheme="minorHAnsi"/>
          <w:sz w:val="15"/>
          <w:szCs w:val="15"/>
        </w:rPr>
        <w:t xml:space="preserve"> D – DEFERIDO   I – INDEFERIDO</w:t>
      </w:r>
    </w:p>
    <w:p w14:paraId="07EE0B0C" w14:textId="749DE92B" w:rsidR="007A3DCE" w:rsidRPr="00655F77" w:rsidRDefault="00994662" w:rsidP="007A3DCE">
      <w:pPr>
        <w:rPr>
          <w:rFonts w:cstheme="minorHAnsi"/>
          <w:b/>
        </w:rPr>
      </w:pPr>
      <w:r w:rsidRPr="00655F77">
        <w:rPr>
          <w:rFonts w:cstheme="minorHAnsi"/>
          <w:b/>
        </w:rPr>
        <w:t>3</w:t>
      </w:r>
      <w:r w:rsidR="00FF13CF">
        <w:rPr>
          <w:rFonts w:cstheme="minorHAnsi"/>
          <w:b/>
        </w:rPr>
        <w:t xml:space="preserve"> -</w:t>
      </w:r>
      <w:r w:rsidR="007A3DCE" w:rsidRPr="00655F77">
        <w:rPr>
          <w:rFonts w:cstheme="minorHAnsi"/>
          <w:b/>
        </w:rPr>
        <w:t xml:space="preserve"> AUSENCIA DI</w:t>
      </w:r>
      <w:r w:rsidR="00401714">
        <w:rPr>
          <w:rFonts w:cstheme="minorHAnsi"/>
          <w:b/>
        </w:rPr>
        <w:t>A</w:t>
      </w:r>
      <w:r w:rsidR="007A3DCE" w:rsidRPr="00655F77">
        <w:rPr>
          <w:rFonts w:cstheme="minorHAnsi"/>
          <w:b/>
        </w:rPr>
        <w:t>S DE PROVA</w:t>
      </w:r>
    </w:p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417"/>
        <w:gridCol w:w="2810"/>
        <w:gridCol w:w="283"/>
        <w:gridCol w:w="425"/>
        <w:gridCol w:w="993"/>
        <w:gridCol w:w="1843"/>
        <w:gridCol w:w="425"/>
        <w:gridCol w:w="992"/>
        <w:gridCol w:w="1843"/>
      </w:tblGrid>
      <w:tr w:rsidR="007A3DCE" w:rsidRPr="00A70354" w14:paraId="40486B05" w14:textId="77777777" w:rsidTr="00C1259F">
        <w:tc>
          <w:tcPr>
            <w:tcW w:w="417" w:type="dxa"/>
            <w:vAlign w:val="center"/>
          </w:tcPr>
          <w:p w14:paraId="08CB9E1D" w14:textId="77777777" w:rsidR="007A3DCE" w:rsidRPr="00A70354" w:rsidRDefault="007A3DCE" w:rsidP="00C1259F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70354">
              <w:rPr>
                <w:rFonts w:cstheme="minorHAnsi"/>
                <w:sz w:val="15"/>
                <w:szCs w:val="15"/>
              </w:rPr>
              <w:t>Nº</w:t>
            </w:r>
          </w:p>
        </w:tc>
        <w:tc>
          <w:tcPr>
            <w:tcW w:w="2810" w:type="dxa"/>
            <w:vAlign w:val="center"/>
          </w:tcPr>
          <w:p w14:paraId="067D80DA" w14:textId="00851DAE" w:rsidR="007A3DCE" w:rsidRPr="00A70354" w:rsidRDefault="007A3DCE" w:rsidP="00C1259F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PUBLICAÇÃO </w:t>
            </w:r>
            <w:r w:rsidRPr="00A70354">
              <w:rPr>
                <w:rFonts w:cstheme="minorHAnsi"/>
                <w:sz w:val="15"/>
                <w:szCs w:val="15"/>
              </w:rPr>
              <w:t>D</w:t>
            </w:r>
            <w:r>
              <w:rPr>
                <w:rFonts w:cstheme="minorHAnsi"/>
                <w:sz w:val="15"/>
                <w:szCs w:val="15"/>
              </w:rPr>
              <w:t>.O.C.</w:t>
            </w:r>
            <w:r w:rsidRPr="00A70354">
              <w:rPr>
                <w:rFonts w:cstheme="minorHAnsi"/>
                <w:sz w:val="15"/>
                <w:szCs w:val="15"/>
              </w:rPr>
              <w:t>/</w:t>
            </w:r>
            <w:r w:rsidR="00B37B48">
              <w:rPr>
                <w:rFonts w:cstheme="minorHAnsi"/>
                <w:sz w:val="15"/>
                <w:szCs w:val="15"/>
              </w:rPr>
              <w:t>PÁGINA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4D528" w14:textId="77777777" w:rsidR="007A3DCE" w:rsidRPr="00A70354" w:rsidRDefault="007A3DCE" w:rsidP="00C1259F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    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75322E94" w14:textId="77777777" w:rsidR="007A3DCE" w:rsidRPr="00A70354" w:rsidRDefault="007A3DCE" w:rsidP="00C1259F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70354">
              <w:rPr>
                <w:rFonts w:cstheme="minorHAnsi"/>
                <w:sz w:val="15"/>
                <w:szCs w:val="15"/>
              </w:rPr>
              <w:t>Nº</w:t>
            </w:r>
          </w:p>
        </w:tc>
        <w:tc>
          <w:tcPr>
            <w:tcW w:w="993" w:type="dxa"/>
            <w:vAlign w:val="center"/>
          </w:tcPr>
          <w:p w14:paraId="2131D5CF" w14:textId="77777777" w:rsidR="007A3DCE" w:rsidRPr="00A70354" w:rsidRDefault="007A3DCE" w:rsidP="00C1259F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DIAS UTILIZADOS</w:t>
            </w:r>
          </w:p>
        </w:tc>
        <w:tc>
          <w:tcPr>
            <w:tcW w:w="1843" w:type="dxa"/>
            <w:vAlign w:val="center"/>
          </w:tcPr>
          <w:p w14:paraId="0FE42B5C" w14:textId="6DE8FD1E" w:rsidR="007A3DCE" w:rsidRPr="00A70354" w:rsidRDefault="007A3DCE" w:rsidP="008B2A68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ASSINATURA D</w:t>
            </w:r>
            <w:r w:rsidR="008B2A68">
              <w:rPr>
                <w:rFonts w:cstheme="minorHAnsi"/>
                <w:sz w:val="15"/>
                <w:szCs w:val="15"/>
              </w:rPr>
              <w:t>A</w:t>
            </w:r>
            <w:r>
              <w:rPr>
                <w:rFonts w:cstheme="minorHAnsi"/>
                <w:sz w:val="15"/>
                <w:szCs w:val="15"/>
              </w:rPr>
              <w:t xml:space="preserve"> </w:t>
            </w:r>
            <w:r w:rsidR="008B2A68">
              <w:rPr>
                <w:rFonts w:cstheme="minorHAnsi"/>
                <w:sz w:val="15"/>
                <w:szCs w:val="15"/>
              </w:rPr>
              <w:t>CHEFIA</w:t>
            </w:r>
          </w:p>
        </w:tc>
        <w:tc>
          <w:tcPr>
            <w:tcW w:w="425" w:type="dxa"/>
            <w:vAlign w:val="center"/>
          </w:tcPr>
          <w:p w14:paraId="3F603500" w14:textId="77777777" w:rsidR="007A3DCE" w:rsidRDefault="007A3DCE" w:rsidP="00C1259F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70354">
              <w:rPr>
                <w:rFonts w:cstheme="minorHAnsi"/>
                <w:sz w:val="15"/>
                <w:szCs w:val="15"/>
              </w:rPr>
              <w:t>Nº</w:t>
            </w:r>
          </w:p>
        </w:tc>
        <w:tc>
          <w:tcPr>
            <w:tcW w:w="992" w:type="dxa"/>
            <w:vAlign w:val="center"/>
          </w:tcPr>
          <w:p w14:paraId="68DE0CE6" w14:textId="77777777" w:rsidR="007A3DCE" w:rsidRDefault="007A3DCE" w:rsidP="00C1259F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DIAS UTILIZADOS</w:t>
            </w:r>
          </w:p>
        </w:tc>
        <w:tc>
          <w:tcPr>
            <w:tcW w:w="1843" w:type="dxa"/>
            <w:vAlign w:val="center"/>
          </w:tcPr>
          <w:p w14:paraId="29A1D3D5" w14:textId="6675F1B4" w:rsidR="007A3DCE" w:rsidRDefault="008B2A68" w:rsidP="00C1259F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ASSINATURA DA CHEFIA</w:t>
            </w:r>
          </w:p>
        </w:tc>
      </w:tr>
      <w:tr w:rsidR="007A3DCE" w:rsidRPr="00A70354" w14:paraId="4F1B45B5" w14:textId="77777777" w:rsidTr="00C1259F">
        <w:tc>
          <w:tcPr>
            <w:tcW w:w="417" w:type="dxa"/>
          </w:tcPr>
          <w:p w14:paraId="353E7416" w14:textId="77777777" w:rsidR="007A3DCE" w:rsidRPr="00A70354" w:rsidRDefault="007A3DCE" w:rsidP="00C1259F">
            <w:pPr>
              <w:ind w:left="-142" w:right="-83"/>
              <w:jc w:val="center"/>
              <w:rPr>
                <w:rFonts w:cstheme="minorHAnsi"/>
                <w:sz w:val="20"/>
                <w:szCs w:val="20"/>
              </w:rPr>
            </w:pPr>
            <w:r w:rsidRPr="00A7035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10" w:type="dxa"/>
          </w:tcPr>
          <w:p w14:paraId="37F83E98" w14:textId="77777777" w:rsidR="007A3DCE" w:rsidRPr="005E5E6F" w:rsidRDefault="007A3DCE" w:rsidP="00C1259F">
            <w:pPr>
              <w:ind w:left="-133" w:right="-108"/>
              <w:jc w:val="center"/>
              <w:rPr>
                <w:rFonts w:cstheme="minorHAnsi"/>
                <w:sz w:val="20"/>
                <w:szCs w:val="20"/>
              </w:rPr>
            </w:pPr>
            <w:r w:rsidRPr="005E5E6F">
              <w:rPr>
                <w:rFonts w:cstheme="minorHAnsi"/>
                <w:sz w:val="20"/>
                <w:szCs w:val="20"/>
              </w:rPr>
              <w:t>____/____/____   P.____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61573" w14:textId="77777777" w:rsidR="007A3DCE" w:rsidRPr="00A70354" w:rsidRDefault="007A3DCE" w:rsidP="00C125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7F1BA83" w14:textId="77777777" w:rsidR="007A3DCE" w:rsidRPr="00A70354" w:rsidRDefault="007A3DCE" w:rsidP="00C1259F">
            <w:pPr>
              <w:ind w:left="-108" w:right="-108"/>
              <w:jc w:val="center"/>
              <w:rPr>
                <w:rFonts w:cstheme="minorHAnsi"/>
                <w:sz w:val="20"/>
                <w:szCs w:val="20"/>
              </w:rPr>
            </w:pPr>
            <w:r w:rsidRPr="00A7035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4F8D1658" w14:textId="77777777" w:rsidR="007A3DCE" w:rsidRPr="00A70354" w:rsidRDefault="007A3DCE" w:rsidP="00C125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29F173E" w14:textId="77777777" w:rsidR="007A3DCE" w:rsidRPr="00A70354" w:rsidRDefault="007A3DCE" w:rsidP="00C125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4B873B" w14:textId="77777777" w:rsidR="007A3DCE" w:rsidRPr="00A70354" w:rsidRDefault="007A3DCE" w:rsidP="00C125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588FB6E0" w14:textId="77777777" w:rsidR="007A3DCE" w:rsidRPr="00A70354" w:rsidRDefault="007A3DCE" w:rsidP="00C125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67A46A" w14:textId="77777777" w:rsidR="007A3DCE" w:rsidRPr="00A70354" w:rsidRDefault="007A3DCE" w:rsidP="00C125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A3DCE" w:rsidRPr="00A70354" w14:paraId="2E052F67" w14:textId="77777777" w:rsidTr="00C1259F">
        <w:tc>
          <w:tcPr>
            <w:tcW w:w="417" w:type="dxa"/>
          </w:tcPr>
          <w:p w14:paraId="644E0A5E" w14:textId="77777777" w:rsidR="007A3DCE" w:rsidRPr="00A70354" w:rsidRDefault="007A3DCE" w:rsidP="00C1259F">
            <w:pPr>
              <w:ind w:left="-142" w:right="-83"/>
              <w:jc w:val="center"/>
              <w:rPr>
                <w:rFonts w:cstheme="minorHAnsi"/>
                <w:sz w:val="20"/>
                <w:szCs w:val="20"/>
              </w:rPr>
            </w:pPr>
            <w:r w:rsidRPr="00A7035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10" w:type="dxa"/>
          </w:tcPr>
          <w:p w14:paraId="20F09B48" w14:textId="77777777" w:rsidR="007A3DCE" w:rsidRPr="005E5E6F" w:rsidRDefault="007A3DCE" w:rsidP="00C1259F">
            <w:pPr>
              <w:ind w:left="-133" w:right="-108"/>
              <w:jc w:val="center"/>
              <w:rPr>
                <w:rFonts w:cstheme="minorHAnsi"/>
                <w:sz w:val="20"/>
                <w:szCs w:val="20"/>
              </w:rPr>
            </w:pPr>
            <w:r w:rsidRPr="005E5E6F">
              <w:rPr>
                <w:sz w:val="20"/>
                <w:szCs w:val="20"/>
              </w:rPr>
              <w:t>____/____/____   P.____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1D88C" w14:textId="77777777" w:rsidR="007A3DCE" w:rsidRPr="00A70354" w:rsidRDefault="007A3DCE" w:rsidP="00C125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55D3FF7" w14:textId="77777777" w:rsidR="007A3DCE" w:rsidRPr="00A70354" w:rsidRDefault="007A3DCE" w:rsidP="00C1259F">
            <w:pPr>
              <w:ind w:left="-108" w:right="-108"/>
              <w:jc w:val="center"/>
              <w:rPr>
                <w:rFonts w:cstheme="minorHAnsi"/>
                <w:sz w:val="20"/>
                <w:szCs w:val="20"/>
              </w:rPr>
            </w:pPr>
            <w:r w:rsidRPr="00A7035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356B96B0" w14:textId="77777777" w:rsidR="007A3DCE" w:rsidRPr="00A70354" w:rsidRDefault="007A3DCE" w:rsidP="00C125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B809B00" w14:textId="77777777" w:rsidR="007A3DCE" w:rsidRPr="00A70354" w:rsidRDefault="007A3DCE" w:rsidP="00C125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C750A1" w14:textId="77777777" w:rsidR="007A3DCE" w:rsidRPr="00A70354" w:rsidRDefault="007A3DCE" w:rsidP="00C125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6C6CED41" w14:textId="77777777" w:rsidR="007A3DCE" w:rsidRPr="00A70354" w:rsidRDefault="007A3DCE" w:rsidP="00C125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D6BC5E" w14:textId="77777777" w:rsidR="007A3DCE" w:rsidRPr="00A70354" w:rsidRDefault="007A3DCE" w:rsidP="00C125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A3DCE" w:rsidRPr="00A70354" w14:paraId="2AEF303E" w14:textId="77777777" w:rsidTr="00C1259F">
        <w:tc>
          <w:tcPr>
            <w:tcW w:w="417" w:type="dxa"/>
          </w:tcPr>
          <w:p w14:paraId="17F84050" w14:textId="77777777" w:rsidR="007A3DCE" w:rsidRPr="00A70354" w:rsidRDefault="007A3DCE" w:rsidP="00C1259F">
            <w:pPr>
              <w:ind w:left="-142" w:right="-83"/>
              <w:jc w:val="center"/>
              <w:rPr>
                <w:rFonts w:cstheme="minorHAnsi"/>
                <w:sz w:val="20"/>
                <w:szCs w:val="20"/>
              </w:rPr>
            </w:pPr>
            <w:r w:rsidRPr="00A7035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810" w:type="dxa"/>
          </w:tcPr>
          <w:p w14:paraId="29C7F1E3" w14:textId="77777777" w:rsidR="007A3DCE" w:rsidRPr="005E5E6F" w:rsidRDefault="007A3DCE" w:rsidP="00C1259F">
            <w:pPr>
              <w:ind w:left="-133" w:right="-108"/>
              <w:jc w:val="center"/>
              <w:rPr>
                <w:rFonts w:cstheme="minorHAnsi"/>
                <w:sz w:val="20"/>
                <w:szCs w:val="20"/>
              </w:rPr>
            </w:pPr>
            <w:r w:rsidRPr="005E5E6F">
              <w:rPr>
                <w:sz w:val="20"/>
                <w:szCs w:val="20"/>
              </w:rPr>
              <w:t>____/____/____   P.____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76D79" w14:textId="77777777" w:rsidR="007A3DCE" w:rsidRPr="00A70354" w:rsidRDefault="007A3DCE" w:rsidP="00C125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A4FBD42" w14:textId="77777777" w:rsidR="007A3DCE" w:rsidRPr="00A70354" w:rsidRDefault="007A3DCE" w:rsidP="00C1259F">
            <w:pPr>
              <w:ind w:left="-108" w:right="-108"/>
              <w:jc w:val="center"/>
              <w:rPr>
                <w:rFonts w:cstheme="minorHAnsi"/>
                <w:sz w:val="20"/>
                <w:szCs w:val="20"/>
              </w:rPr>
            </w:pPr>
            <w:r w:rsidRPr="00A7035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501C6205" w14:textId="77777777" w:rsidR="007A3DCE" w:rsidRPr="00A70354" w:rsidRDefault="007A3DCE" w:rsidP="00C125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BE939DF" w14:textId="77777777" w:rsidR="007A3DCE" w:rsidRPr="00A70354" w:rsidRDefault="007A3DCE" w:rsidP="00C125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5E1AF7" w14:textId="77777777" w:rsidR="007A3DCE" w:rsidRPr="00A70354" w:rsidRDefault="007A3DCE" w:rsidP="00C125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4E3D78C8" w14:textId="77777777" w:rsidR="007A3DCE" w:rsidRPr="00A70354" w:rsidRDefault="007A3DCE" w:rsidP="00C125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4F5EA9" w14:textId="77777777" w:rsidR="007A3DCE" w:rsidRPr="00A70354" w:rsidRDefault="007A3DCE" w:rsidP="00C125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A3DCE" w:rsidRPr="00A70354" w14:paraId="71C30493" w14:textId="77777777" w:rsidTr="00C1259F">
        <w:tc>
          <w:tcPr>
            <w:tcW w:w="417" w:type="dxa"/>
          </w:tcPr>
          <w:p w14:paraId="351A92DD" w14:textId="77777777" w:rsidR="007A3DCE" w:rsidRPr="00A70354" w:rsidRDefault="007A3DCE" w:rsidP="00C1259F">
            <w:pPr>
              <w:ind w:left="-142" w:right="-83"/>
              <w:jc w:val="center"/>
              <w:rPr>
                <w:rFonts w:cstheme="minorHAnsi"/>
                <w:sz w:val="20"/>
                <w:szCs w:val="20"/>
              </w:rPr>
            </w:pPr>
            <w:r w:rsidRPr="00A703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810" w:type="dxa"/>
          </w:tcPr>
          <w:p w14:paraId="5781080B" w14:textId="77777777" w:rsidR="007A3DCE" w:rsidRPr="005E5E6F" w:rsidRDefault="007A3DCE" w:rsidP="00C1259F">
            <w:pPr>
              <w:ind w:left="-133" w:right="-108"/>
              <w:jc w:val="center"/>
              <w:rPr>
                <w:rFonts w:cstheme="minorHAnsi"/>
                <w:sz w:val="20"/>
                <w:szCs w:val="20"/>
              </w:rPr>
            </w:pPr>
            <w:r w:rsidRPr="005E5E6F">
              <w:rPr>
                <w:sz w:val="20"/>
                <w:szCs w:val="20"/>
              </w:rPr>
              <w:t>____/____/____   P.____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E6D15" w14:textId="77777777" w:rsidR="007A3DCE" w:rsidRPr="00A70354" w:rsidRDefault="007A3DCE" w:rsidP="00C125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64B855D" w14:textId="77777777" w:rsidR="007A3DCE" w:rsidRPr="00A70354" w:rsidRDefault="007A3DCE" w:rsidP="00C1259F">
            <w:pPr>
              <w:ind w:left="-108" w:right="-108"/>
              <w:jc w:val="center"/>
              <w:rPr>
                <w:rFonts w:cstheme="minorHAnsi"/>
                <w:sz w:val="20"/>
                <w:szCs w:val="20"/>
              </w:rPr>
            </w:pPr>
            <w:r w:rsidRPr="00A7035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1A48063F" w14:textId="77777777" w:rsidR="007A3DCE" w:rsidRPr="00A70354" w:rsidRDefault="007A3DCE" w:rsidP="00C125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82460F9" w14:textId="77777777" w:rsidR="007A3DCE" w:rsidRPr="00A70354" w:rsidRDefault="007A3DCE" w:rsidP="00C125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A9123E" w14:textId="77777777" w:rsidR="007A3DCE" w:rsidRPr="00A70354" w:rsidRDefault="007A3DCE" w:rsidP="00C125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1F2D8993" w14:textId="77777777" w:rsidR="007A3DCE" w:rsidRPr="00A70354" w:rsidRDefault="007A3DCE" w:rsidP="00C125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0396F5" w14:textId="77777777" w:rsidR="007A3DCE" w:rsidRPr="00A70354" w:rsidRDefault="007A3DCE" w:rsidP="00C125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A3DCE" w:rsidRPr="00A70354" w14:paraId="02DDB8DB" w14:textId="77777777" w:rsidTr="00C1259F">
        <w:tc>
          <w:tcPr>
            <w:tcW w:w="417" w:type="dxa"/>
          </w:tcPr>
          <w:p w14:paraId="619377DB" w14:textId="77777777" w:rsidR="007A3DCE" w:rsidRPr="00A70354" w:rsidRDefault="007A3DCE" w:rsidP="00C1259F">
            <w:pPr>
              <w:ind w:left="-142" w:right="-83"/>
              <w:jc w:val="center"/>
              <w:rPr>
                <w:rFonts w:cstheme="minorHAnsi"/>
                <w:sz w:val="20"/>
                <w:szCs w:val="20"/>
              </w:rPr>
            </w:pPr>
            <w:r w:rsidRPr="00A703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10" w:type="dxa"/>
          </w:tcPr>
          <w:p w14:paraId="716A0185" w14:textId="77777777" w:rsidR="007A3DCE" w:rsidRPr="005E5E6F" w:rsidRDefault="007A3DCE" w:rsidP="00C1259F">
            <w:pPr>
              <w:ind w:left="-133" w:right="-108"/>
              <w:jc w:val="center"/>
              <w:rPr>
                <w:rFonts w:cstheme="minorHAnsi"/>
                <w:sz w:val="20"/>
                <w:szCs w:val="20"/>
              </w:rPr>
            </w:pPr>
            <w:r w:rsidRPr="005E5E6F">
              <w:rPr>
                <w:sz w:val="20"/>
                <w:szCs w:val="20"/>
              </w:rPr>
              <w:t>____/____/____   P.____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939EA" w14:textId="77777777" w:rsidR="007A3DCE" w:rsidRPr="00A70354" w:rsidRDefault="007A3DCE" w:rsidP="00C125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4BF7D61" w14:textId="77777777" w:rsidR="007A3DCE" w:rsidRPr="00A70354" w:rsidRDefault="007A3DCE" w:rsidP="00C1259F">
            <w:pPr>
              <w:ind w:left="-108" w:right="-108"/>
              <w:jc w:val="center"/>
              <w:rPr>
                <w:rFonts w:cstheme="minorHAnsi"/>
                <w:sz w:val="20"/>
                <w:szCs w:val="20"/>
              </w:rPr>
            </w:pPr>
            <w:r w:rsidRPr="00A7035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2139D4FF" w14:textId="77777777" w:rsidR="007A3DCE" w:rsidRPr="00A70354" w:rsidRDefault="007A3DCE" w:rsidP="00C125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2ACFD8C" w14:textId="77777777" w:rsidR="007A3DCE" w:rsidRPr="00A70354" w:rsidRDefault="007A3DCE" w:rsidP="00C125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87C592" w14:textId="77777777" w:rsidR="007A3DCE" w:rsidRPr="00A70354" w:rsidRDefault="007A3DCE" w:rsidP="00C125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50B3201F" w14:textId="77777777" w:rsidR="007A3DCE" w:rsidRPr="00A70354" w:rsidRDefault="007A3DCE" w:rsidP="00C125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E413F1" w14:textId="77777777" w:rsidR="007A3DCE" w:rsidRPr="00A70354" w:rsidRDefault="007A3DCE" w:rsidP="00C125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A3DCE" w:rsidRPr="00A70354" w14:paraId="72846E23" w14:textId="77777777" w:rsidTr="00C1259F">
        <w:tc>
          <w:tcPr>
            <w:tcW w:w="417" w:type="dxa"/>
          </w:tcPr>
          <w:p w14:paraId="0F0954CC" w14:textId="77777777" w:rsidR="007A3DCE" w:rsidRPr="00A70354" w:rsidRDefault="007A3DCE" w:rsidP="00C1259F">
            <w:pPr>
              <w:ind w:left="-142" w:right="-83"/>
              <w:jc w:val="center"/>
              <w:rPr>
                <w:rFonts w:cstheme="minorHAnsi"/>
                <w:sz w:val="20"/>
                <w:szCs w:val="20"/>
              </w:rPr>
            </w:pPr>
            <w:r w:rsidRPr="00A70354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810" w:type="dxa"/>
          </w:tcPr>
          <w:p w14:paraId="7406D92A" w14:textId="77777777" w:rsidR="007A3DCE" w:rsidRPr="005E5E6F" w:rsidRDefault="007A3DCE" w:rsidP="00C1259F">
            <w:pPr>
              <w:ind w:left="-133" w:right="-108"/>
              <w:jc w:val="center"/>
              <w:rPr>
                <w:rFonts w:cstheme="minorHAnsi"/>
                <w:sz w:val="20"/>
                <w:szCs w:val="20"/>
              </w:rPr>
            </w:pPr>
            <w:r w:rsidRPr="005E5E6F">
              <w:rPr>
                <w:sz w:val="20"/>
                <w:szCs w:val="20"/>
              </w:rPr>
              <w:t>____/____/____   P.____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60847" w14:textId="77777777" w:rsidR="007A3DCE" w:rsidRPr="00A70354" w:rsidRDefault="007A3DCE" w:rsidP="00C125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9386255" w14:textId="77777777" w:rsidR="007A3DCE" w:rsidRPr="00A70354" w:rsidRDefault="007A3DCE" w:rsidP="00C1259F">
            <w:pPr>
              <w:ind w:left="-108" w:right="-108"/>
              <w:jc w:val="center"/>
              <w:rPr>
                <w:rFonts w:cstheme="minorHAnsi"/>
                <w:sz w:val="20"/>
                <w:szCs w:val="20"/>
              </w:rPr>
            </w:pPr>
            <w:r w:rsidRPr="00A70354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63214F36" w14:textId="77777777" w:rsidR="007A3DCE" w:rsidRPr="00A70354" w:rsidRDefault="007A3DCE" w:rsidP="00C1259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FE8BFE2" w14:textId="77777777" w:rsidR="007A3DCE" w:rsidRPr="00A70354" w:rsidRDefault="007A3DCE" w:rsidP="00C125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15FED7" w14:textId="77777777" w:rsidR="007A3DCE" w:rsidRPr="00A70354" w:rsidRDefault="007A3DCE" w:rsidP="00C125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39DE71B8" w14:textId="77777777" w:rsidR="007A3DCE" w:rsidRPr="00A70354" w:rsidRDefault="007A3DCE" w:rsidP="00C125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BD842D" w14:textId="77777777" w:rsidR="007A3DCE" w:rsidRPr="00A70354" w:rsidRDefault="007A3DCE" w:rsidP="00C125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217A0C1" w14:textId="77777777" w:rsidR="007A3DCE" w:rsidRDefault="007A3DCE" w:rsidP="007A3DCE">
      <w:pPr>
        <w:rPr>
          <w:rFonts w:cstheme="minorHAnsi"/>
        </w:rPr>
      </w:pPr>
    </w:p>
    <w:p w14:paraId="237A3388" w14:textId="4EAD5DB7" w:rsidR="007A3DCE" w:rsidRPr="00655F77" w:rsidRDefault="00994662" w:rsidP="007A3DCE">
      <w:pPr>
        <w:rPr>
          <w:rFonts w:cstheme="minorHAnsi"/>
          <w:b/>
        </w:rPr>
      </w:pPr>
      <w:r w:rsidRPr="00655F77">
        <w:rPr>
          <w:rFonts w:cstheme="minorHAnsi"/>
          <w:b/>
        </w:rPr>
        <w:t>4</w:t>
      </w:r>
      <w:r w:rsidR="007A3DCE" w:rsidRPr="00655F77">
        <w:rPr>
          <w:rFonts w:cstheme="minorHAnsi"/>
          <w:b/>
        </w:rPr>
        <w:t xml:space="preserve"> </w:t>
      </w:r>
      <w:r w:rsidR="00FF13CF">
        <w:rPr>
          <w:rFonts w:cstheme="minorHAnsi"/>
          <w:b/>
        </w:rPr>
        <w:t>-</w:t>
      </w:r>
      <w:r w:rsidR="007A3DCE" w:rsidRPr="00655F77">
        <w:rPr>
          <w:rFonts w:cstheme="minorHAnsi"/>
          <w:b/>
        </w:rPr>
        <w:t xml:space="preserve"> DOAÇÃO DE SANGUE</w:t>
      </w:r>
    </w:p>
    <w:tbl>
      <w:tblPr>
        <w:tblStyle w:val="Tabelacomgrade"/>
        <w:tblW w:w="7229" w:type="dxa"/>
        <w:tblInd w:w="195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126"/>
      </w:tblGrid>
      <w:tr w:rsidR="007A3DCE" w:rsidRPr="00A70354" w14:paraId="724D0FF6" w14:textId="77777777" w:rsidTr="00C1259F">
        <w:tc>
          <w:tcPr>
            <w:tcW w:w="567" w:type="dxa"/>
            <w:vAlign w:val="center"/>
          </w:tcPr>
          <w:p w14:paraId="0CC73876" w14:textId="77777777" w:rsidR="007A3DCE" w:rsidRPr="00A70354" w:rsidRDefault="007A3DCE" w:rsidP="00C1259F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70354">
              <w:rPr>
                <w:rFonts w:cstheme="minorHAnsi"/>
                <w:sz w:val="15"/>
                <w:szCs w:val="15"/>
              </w:rPr>
              <w:t>Nº</w:t>
            </w:r>
          </w:p>
        </w:tc>
        <w:tc>
          <w:tcPr>
            <w:tcW w:w="1985" w:type="dxa"/>
            <w:vAlign w:val="center"/>
          </w:tcPr>
          <w:p w14:paraId="51CDC668" w14:textId="77777777" w:rsidR="007A3DCE" w:rsidRPr="00A70354" w:rsidRDefault="007A3DCE" w:rsidP="00C1259F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70354">
              <w:rPr>
                <w:rFonts w:cstheme="minorHAnsi"/>
                <w:sz w:val="15"/>
                <w:szCs w:val="15"/>
              </w:rPr>
              <w:t>DATA DA DOAÇÃO</w:t>
            </w:r>
          </w:p>
        </w:tc>
        <w:tc>
          <w:tcPr>
            <w:tcW w:w="2551" w:type="dxa"/>
            <w:vAlign w:val="center"/>
          </w:tcPr>
          <w:p w14:paraId="5E415ED1" w14:textId="77777777" w:rsidR="007A3DCE" w:rsidRPr="00A70354" w:rsidRDefault="007A3DCE" w:rsidP="00C1259F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70354">
              <w:rPr>
                <w:rFonts w:cstheme="minorHAnsi"/>
                <w:sz w:val="15"/>
                <w:szCs w:val="15"/>
              </w:rPr>
              <w:t>CIÊNCIA DO SERVIDOR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CDF6C5E" w14:textId="77777777" w:rsidR="007A3DCE" w:rsidRPr="00A70354" w:rsidRDefault="007A3DCE" w:rsidP="00C1259F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70354">
              <w:rPr>
                <w:rFonts w:cstheme="minorHAnsi"/>
                <w:sz w:val="15"/>
                <w:szCs w:val="15"/>
              </w:rPr>
              <w:t>ASSINATURA DA CHEFIA</w:t>
            </w:r>
          </w:p>
        </w:tc>
      </w:tr>
      <w:tr w:rsidR="007A3DCE" w:rsidRPr="00993A6B" w14:paraId="38ABBB38" w14:textId="77777777" w:rsidTr="00C1259F">
        <w:tc>
          <w:tcPr>
            <w:tcW w:w="567" w:type="dxa"/>
          </w:tcPr>
          <w:p w14:paraId="116A4AF4" w14:textId="77777777" w:rsidR="007A3DCE" w:rsidRPr="00A70354" w:rsidRDefault="007A3DCE" w:rsidP="00C1259F">
            <w:pPr>
              <w:ind w:left="-142" w:right="-83"/>
              <w:jc w:val="center"/>
              <w:rPr>
                <w:rFonts w:cstheme="minorHAnsi"/>
                <w:sz w:val="20"/>
                <w:szCs w:val="20"/>
              </w:rPr>
            </w:pPr>
            <w:r w:rsidRPr="00A7035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35CA2C69" w14:textId="77777777" w:rsidR="007A3DCE" w:rsidRPr="00993A6B" w:rsidRDefault="007A3DCE" w:rsidP="00C1259F">
            <w:pPr>
              <w:ind w:left="-133" w:right="-108"/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____/____/____</w:t>
            </w:r>
          </w:p>
        </w:tc>
        <w:tc>
          <w:tcPr>
            <w:tcW w:w="2551" w:type="dxa"/>
          </w:tcPr>
          <w:p w14:paraId="281693B5" w14:textId="77777777" w:rsidR="007A3DCE" w:rsidRPr="00993A6B" w:rsidRDefault="007A3DCE" w:rsidP="00C1259F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52D5F40" w14:textId="77777777" w:rsidR="007A3DCE" w:rsidRPr="00993A6B" w:rsidRDefault="007A3DCE" w:rsidP="00C1259F">
            <w:pPr>
              <w:jc w:val="center"/>
              <w:rPr>
                <w:rFonts w:cstheme="minorHAnsi"/>
              </w:rPr>
            </w:pPr>
          </w:p>
        </w:tc>
      </w:tr>
      <w:tr w:rsidR="007A3DCE" w:rsidRPr="00993A6B" w14:paraId="333F744F" w14:textId="77777777" w:rsidTr="00C1259F">
        <w:tc>
          <w:tcPr>
            <w:tcW w:w="567" w:type="dxa"/>
          </w:tcPr>
          <w:p w14:paraId="2F3A2A30" w14:textId="77777777" w:rsidR="007A3DCE" w:rsidRPr="00A70354" w:rsidRDefault="007A3DCE" w:rsidP="00C1259F">
            <w:pPr>
              <w:ind w:left="-142" w:right="-83"/>
              <w:jc w:val="center"/>
              <w:rPr>
                <w:rFonts w:cstheme="minorHAnsi"/>
                <w:sz w:val="20"/>
                <w:szCs w:val="20"/>
              </w:rPr>
            </w:pPr>
            <w:r w:rsidRPr="00A7035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65713AEB" w14:textId="77777777" w:rsidR="007A3DCE" w:rsidRPr="00993A6B" w:rsidRDefault="007A3DCE" w:rsidP="00C1259F">
            <w:pPr>
              <w:ind w:left="-133" w:right="-108"/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____/____/____</w:t>
            </w:r>
          </w:p>
        </w:tc>
        <w:tc>
          <w:tcPr>
            <w:tcW w:w="2551" w:type="dxa"/>
          </w:tcPr>
          <w:p w14:paraId="43EE2E26" w14:textId="77777777" w:rsidR="007A3DCE" w:rsidRPr="00993A6B" w:rsidRDefault="007A3DCE" w:rsidP="00C1259F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36D4D69" w14:textId="77777777" w:rsidR="007A3DCE" w:rsidRPr="00993A6B" w:rsidRDefault="007A3DCE" w:rsidP="00C1259F">
            <w:pPr>
              <w:jc w:val="center"/>
              <w:rPr>
                <w:rFonts w:cstheme="minorHAnsi"/>
              </w:rPr>
            </w:pPr>
          </w:p>
        </w:tc>
      </w:tr>
      <w:tr w:rsidR="007A3DCE" w:rsidRPr="00993A6B" w14:paraId="7947599B" w14:textId="77777777" w:rsidTr="00C1259F">
        <w:tc>
          <w:tcPr>
            <w:tcW w:w="567" w:type="dxa"/>
          </w:tcPr>
          <w:p w14:paraId="245DD943" w14:textId="77777777" w:rsidR="007A3DCE" w:rsidRPr="00A70354" w:rsidRDefault="007A3DCE" w:rsidP="00C1259F">
            <w:pPr>
              <w:ind w:left="-142" w:right="-83"/>
              <w:jc w:val="center"/>
              <w:rPr>
                <w:rFonts w:cstheme="minorHAnsi"/>
                <w:sz w:val="20"/>
                <w:szCs w:val="20"/>
              </w:rPr>
            </w:pPr>
            <w:r w:rsidRPr="00A7035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3F649BA8" w14:textId="77777777" w:rsidR="007A3DCE" w:rsidRPr="00993A6B" w:rsidRDefault="007A3DCE" w:rsidP="00C1259F">
            <w:pPr>
              <w:ind w:left="-133" w:right="-108"/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____/____/____</w:t>
            </w:r>
          </w:p>
        </w:tc>
        <w:tc>
          <w:tcPr>
            <w:tcW w:w="2551" w:type="dxa"/>
          </w:tcPr>
          <w:p w14:paraId="11B45E57" w14:textId="77777777" w:rsidR="007A3DCE" w:rsidRPr="00993A6B" w:rsidRDefault="007A3DCE" w:rsidP="00C1259F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F93EF12" w14:textId="77777777" w:rsidR="007A3DCE" w:rsidRPr="00993A6B" w:rsidRDefault="007A3DCE" w:rsidP="00C1259F">
            <w:pPr>
              <w:jc w:val="center"/>
              <w:rPr>
                <w:rFonts w:cstheme="minorHAnsi"/>
              </w:rPr>
            </w:pPr>
          </w:p>
        </w:tc>
      </w:tr>
    </w:tbl>
    <w:p w14:paraId="58FBA884" w14:textId="77777777" w:rsidR="00994662" w:rsidRDefault="00994662" w:rsidP="00993A6B">
      <w:pPr>
        <w:rPr>
          <w:rFonts w:cstheme="minorHAnsi"/>
        </w:rPr>
      </w:pPr>
    </w:p>
    <w:p w14:paraId="1C5319C7" w14:textId="18953D98" w:rsidR="00ED6F1F" w:rsidRPr="00655F77" w:rsidRDefault="00994662" w:rsidP="00993A6B">
      <w:pPr>
        <w:rPr>
          <w:rFonts w:cstheme="minorHAnsi"/>
          <w:b/>
        </w:rPr>
      </w:pPr>
      <w:r w:rsidRPr="00655F77">
        <w:rPr>
          <w:rFonts w:cstheme="minorHAnsi"/>
          <w:b/>
        </w:rPr>
        <w:lastRenderedPageBreak/>
        <w:t>5</w:t>
      </w:r>
      <w:r w:rsidR="00ED6F1F" w:rsidRPr="00655F77">
        <w:rPr>
          <w:rFonts w:cstheme="minorHAnsi"/>
          <w:b/>
        </w:rPr>
        <w:t xml:space="preserve"> </w:t>
      </w:r>
      <w:r w:rsidR="00FF13CF">
        <w:rPr>
          <w:rFonts w:cstheme="minorHAnsi"/>
          <w:b/>
        </w:rPr>
        <w:t>-</w:t>
      </w:r>
      <w:r w:rsidR="00ED6F1F" w:rsidRPr="00655F77">
        <w:rPr>
          <w:rFonts w:cstheme="minorHAnsi"/>
          <w:b/>
        </w:rPr>
        <w:t xml:space="preserve"> CONTROLE INTERNO DE FALTAS INJUSTIFICADAS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1843"/>
        <w:gridCol w:w="236"/>
        <w:gridCol w:w="331"/>
        <w:gridCol w:w="992"/>
        <w:gridCol w:w="1843"/>
        <w:gridCol w:w="236"/>
        <w:gridCol w:w="331"/>
        <w:gridCol w:w="992"/>
        <w:gridCol w:w="1985"/>
      </w:tblGrid>
      <w:tr w:rsidR="006D5C08" w:rsidRPr="00A70354" w14:paraId="35E4D7E4" w14:textId="77777777" w:rsidTr="00A25D5B">
        <w:tc>
          <w:tcPr>
            <w:tcW w:w="392" w:type="dxa"/>
            <w:vAlign w:val="center"/>
          </w:tcPr>
          <w:p w14:paraId="2836F490" w14:textId="77777777" w:rsidR="006D5C08" w:rsidRPr="00A70354" w:rsidRDefault="006D5C08" w:rsidP="00A25D5B">
            <w:pPr>
              <w:ind w:left="-142" w:right="-108"/>
              <w:jc w:val="center"/>
              <w:rPr>
                <w:rFonts w:cstheme="minorHAnsi"/>
                <w:sz w:val="15"/>
                <w:szCs w:val="15"/>
              </w:rPr>
            </w:pPr>
            <w:r w:rsidRPr="00A70354">
              <w:rPr>
                <w:rFonts w:cstheme="minorHAnsi"/>
                <w:sz w:val="15"/>
                <w:szCs w:val="15"/>
              </w:rPr>
              <w:t>Nº</w:t>
            </w:r>
          </w:p>
        </w:tc>
        <w:tc>
          <w:tcPr>
            <w:tcW w:w="992" w:type="dxa"/>
            <w:vAlign w:val="center"/>
          </w:tcPr>
          <w:p w14:paraId="5F510C9B" w14:textId="77777777" w:rsidR="006D5C08" w:rsidRPr="00A70354" w:rsidRDefault="006D5C08" w:rsidP="00A25D5B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70354">
              <w:rPr>
                <w:rFonts w:cstheme="minorHAnsi"/>
                <w:sz w:val="15"/>
                <w:szCs w:val="15"/>
              </w:rPr>
              <w:t>DIA/MÊS DA FALTA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35D7D69" w14:textId="77777777" w:rsidR="006D5C08" w:rsidRPr="00A70354" w:rsidRDefault="006D5C08" w:rsidP="00A25D5B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70354">
              <w:rPr>
                <w:rFonts w:cstheme="minorHAnsi"/>
                <w:sz w:val="15"/>
                <w:szCs w:val="15"/>
              </w:rPr>
              <w:t>ASSINATURA DA CHEFIA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0FC95" w14:textId="77777777" w:rsidR="006D5C08" w:rsidRPr="00A70354" w:rsidRDefault="006D5C08" w:rsidP="00A25D5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  <w:vAlign w:val="center"/>
          </w:tcPr>
          <w:p w14:paraId="5F06DF5B" w14:textId="77777777" w:rsidR="006D5C08" w:rsidRPr="00A70354" w:rsidRDefault="006D5C08" w:rsidP="00A25D5B">
            <w:pPr>
              <w:ind w:left="-61" w:right="-108"/>
              <w:jc w:val="center"/>
              <w:rPr>
                <w:rFonts w:cstheme="minorHAnsi"/>
                <w:sz w:val="15"/>
                <w:szCs w:val="15"/>
              </w:rPr>
            </w:pPr>
            <w:r w:rsidRPr="00A70354">
              <w:rPr>
                <w:rFonts w:cstheme="minorHAnsi"/>
                <w:sz w:val="15"/>
                <w:szCs w:val="15"/>
              </w:rPr>
              <w:t>Nº</w:t>
            </w:r>
          </w:p>
        </w:tc>
        <w:tc>
          <w:tcPr>
            <w:tcW w:w="992" w:type="dxa"/>
            <w:vAlign w:val="center"/>
          </w:tcPr>
          <w:p w14:paraId="25B39062" w14:textId="77777777" w:rsidR="006D5C08" w:rsidRPr="00A70354" w:rsidRDefault="006D5C08" w:rsidP="00A25D5B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70354">
              <w:rPr>
                <w:rFonts w:cstheme="minorHAnsi"/>
                <w:sz w:val="15"/>
                <w:szCs w:val="15"/>
              </w:rPr>
              <w:t>DIA/MÊS DA FALTA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4B6CFC6" w14:textId="77777777" w:rsidR="006D5C08" w:rsidRPr="00A70354" w:rsidRDefault="006D5C08" w:rsidP="00A25D5B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70354">
              <w:rPr>
                <w:rFonts w:cstheme="minorHAnsi"/>
                <w:sz w:val="15"/>
                <w:szCs w:val="15"/>
              </w:rPr>
              <w:t>ASSINATURA DA CHEFIA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DC668" w14:textId="77777777" w:rsidR="006D5C08" w:rsidRPr="00A70354" w:rsidRDefault="006D5C08" w:rsidP="00A25D5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  <w:vAlign w:val="center"/>
          </w:tcPr>
          <w:p w14:paraId="56C157C6" w14:textId="77777777" w:rsidR="006D5C08" w:rsidRPr="00A70354" w:rsidRDefault="006D5C08" w:rsidP="00A25D5B">
            <w:pPr>
              <w:ind w:left="-61" w:right="-108"/>
              <w:jc w:val="center"/>
              <w:rPr>
                <w:rFonts w:cstheme="minorHAnsi"/>
                <w:sz w:val="15"/>
                <w:szCs w:val="15"/>
              </w:rPr>
            </w:pPr>
            <w:r w:rsidRPr="00A70354">
              <w:rPr>
                <w:rFonts w:cstheme="minorHAnsi"/>
                <w:sz w:val="15"/>
                <w:szCs w:val="15"/>
              </w:rPr>
              <w:t>Nº</w:t>
            </w:r>
          </w:p>
        </w:tc>
        <w:tc>
          <w:tcPr>
            <w:tcW w:w="992" w:type="dxa"/>
            <w:vAlign w:val="center"/>
          </w:tcPr>
          <w:p w14:paraId="52513885" w14:textId="77777777" w:rsidR="006D5C08" w:rsidRPr="00A70354" w:rsidRDefault="006D5C08" w:rsidP="00A25D5B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70354">
              <w:rPr>
                <w:rFonts w:cstheme="minorHAnsi"/>
                <w:sz w:val="15"/>
                <w:szCs w:val="15"/>
              </w:rPr>
              <w:t>DIA/MÊS DA FALTA</w:t>
            </w:r>
          </w:p>
        </w:tc>
        <w:tc>
          <w:tcPr>
            <w:tcW w:w="1985" w:type="dxa"/>
            <w:vAlign w:val="center"/>
          </w:tcPr>
          <w:p w14:paraId="10F22E3F" w14:textId="77777777" w:rsidR="006D5C08" w:rsidRPr="00A70354" w:rsidRDefault="006D5C08" w:rsidP="00A25D5B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70354">
              <w:rPr>
                <w:rFonts w:cstheme="minorHAnsi"/>
                <w:sz w:val="15"/>
                <w:szCs w:val="15"/>
              </w:rPr>
              <w:t>ASSINATURA DA CHEFIA</w:t>
            </w:r>
          </w:p>
        </w:tc>
      </w:tr>
      <w:tr w:rsidR="00994662" w:rsidRPr="00993A6B" w14:paraId="7DD3A653" w14:textId="77777777" w:rsidTr="00A25D5B">
        <w:tc>
          <w:tcPr>
            <w:tcW w:w="392" w:type="dxa"/>
          </w:tcPr>
          <w:p w14:paraId="273B17BA" w14:textId="77777777" w:rsidR="00994662" w:rsidRPr="00993A6B" w:rsidRDefault="00994662" w:rsidP="00A25D5B">
            <w:pPr>
              <w:ind w:left="-142" w:right="-108"/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1</w:t>
            </w:r>
          </w:p>
        </w:tc>
        <w:tc>
          <w:tcPr>
            <w:tcW w:w="992" w:type="dxa"/>
          </w:tcPr>
          <w:p w14:paraId="210A0281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80ED0BA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A3C73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059DC932" w14:textId="4D768E87" w:rsidR="00994662" w:rsidRPr="00993A6B" w:rsidRDefault="00994662" w:rsidP="00A25D5B">
            <w:pPr>
              <w:ind w:left="-61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992" w:type="dxa"/>
          </w:tcPr>
          <w:p w14:paraId="113C263C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B937F92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1F195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1DEDD066" w14:textId="55BF6558" w:rsidR="00994662" w:rsidRPr="00993A6B" w:rsidRDefault="00994662" w:rsidP="00A25D5B">
            <w:pPr>
              <w:ind w:left="-61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992" w:type="dxa"/>
          </w:tcPr>
          <w:p w14:paraId="4760A8DA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23A9E31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</w:tr>
      <w:tr w:rsidR="00994662" w:rsidRPr="00993A6B" w14:paraId="60B76D35" w14:textId="77777777" w:rsidTr="00A25D5B">
        <w:tc>
          <w:tcPr>
            <w:tcW w:w="392" w:type="dxa"/>
          </w:tcPr>
          <w:p w14:paraId="3BA0A6E7" w14:textId="77777777" w:rsidR="00994662" w:rsidRPr="00993A6B" w:rsidRDefault="00994662" w:rsidP="00A25D5B">
            <w:pPr>
              <w:ind w:left="-142" w:right="-108"/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2</w:t>
            </w:r>
          </w:p>
        </w:tc>
        <w:tc>
          <w:tcPr>
            <w:tcW w:w="992" w:type="dxa"/>
          </w:tcPr>
          <w:p w14:paraId="1D2FC35D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C667949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7CFB2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67F7A1E6" w14:textId="4CC4E9D3" w:rsidR="00994662" w:rsidRPr="00993A6B" w:rsidRDefault="00994662" w:rsidP="00A25D5B">
            <w:pPr>
              <w:ind w:left="-61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992" w:type="dxa"/>
          </w:tcPr>
          <w:p w14:paraId="220AE446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6E4249A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CF33F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0DECA6C9" w14:textId="4F4C8C29" w:rsidR="00994662" w:rsidRPr="00993A6B" w:rsidRDefault="00994662" w:rsidP="00A25D5B">
            <w:pPr>
              <w:ind w:left="-61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992" w:type="dxa"/>
          </w:tcPr>
          <w:p w14:paraId="4AC719E7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3398530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</w:tr>
      <w:tr w:rsidR="00994662" w:rsidRPr="00993A6B" w14:paraId="5DED4E4B" w14:textId="77777777" w:rsidTr="00A25D5B">
        <w:tc>
          <w:tcPr>
            <w:tcW w:w="392" w:type="dxa"/>
          </w:tcPr>
          <w:p w14:paraId="77E5843C" w14:textId="77777777" w:rsidR="00994662" w:rsidRPr="00993A6B" w:rsidRDefault="00994662" w:rsidP="00A25D5B">
            <w:pPr>
              <w:ind w:left="-142" w:right="-108"/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3</w:t>
            </w:r>
          </w:p>
        </w:tc>
        <w:tc>
          <w:tcPr>
            <w:tcW w:w="992" w:type="dxa"/>
          </w:tcPr>
          <w:p w14:paraId="3B0EE6E9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5BD4EE3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836EE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26B0017C" w14:textId="0FF11F45" w:rsidR="00994662" w:rsidRPr="00993A6B" w:rsidRDefault="00994662" w:rsidP="00A25D5B">
            <w:pPr>
              <w:ind w:left="-61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992" w:type="dxa"/>
          </w:tcPr>
          <w:p w14:paraId="4935AE4A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B6C2839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FD64A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64DCCEF0" w14:textId="70CBEFF2" w:rsidR="00994662" w:rsidRPr="00993A6B" w:rsidRDefault="00994662" w:rsidP="00A25D5B">
            <w:pPr>
              <w:ind w:left="-61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992" w:type="dxa"/>
          </w:tcPr>
          <w:p w14:paraId="05FBC959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7680DFC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</w:tr>
      <w:tr w:rsidR="00994662" w:rsidRPr="00993A6B" w14:paraId="33CB08AF" w14:textId="77777777" w:rsidTr="00A25D5B">
        <w:tc>
          <w:tcPr>
            <w:tcW w:w="392" w:type="dxa"/>
          </w:tcPr>
          <w:p w14:paraId="73E1739A" w14:textId="77777777" w:rsidR="00994662" w:rsidRPr="00993A6B" w:rsidRDefault="00994662" w:rsidP="00A25D5B">
            <w:pPr>
              <w:ind w:left="-142" w:right="-108"/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4</w:t>
            </w:r>
          </w:p>
        </w:tc>
        <w:tc>
          <w:tcPr>
            <w:tcW w:w="992" w:type="dxa"/>
          </w:tcPr>
          <w:p w14:paraId="2B1CCB6A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AB46DB7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1AE8B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5AF1D2A7" w14:textId="063F2A09" w:rsidR="00994662" w:rsidRPr="00993A6B" w:rsidRDefault="00994662" w:rsidP="00A25D5B">
            <w:pPr>
              <w:ind w:left="-61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992" w:type="dxa"/>
          </w:tcPr>
          <w:p w14:paraId="0A2B2770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494B434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1F16D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5C27C7D3" w14:textId="2D689CA9" w:rsidR="00994662" w:rsidRPr="00993A6B" w:rsidRDefault="00994662" w:rsidP="00A25D5B">
            <w:pPr>
              <w:ind w:left="-61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</w:tc>
        <w:tc>
          <w:tcPr>
            <w:tcW w:w="992" w:type="dxa"/>
          </w:tcPr>
          <w:p w14:paraId="7D29D2B3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8851031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</w:tr>
      <w:tr w:rsidR="00994662" w:rsidRPr="00993A6B" w14:paraId="434CFA04" w14:textId="77777777" w:rsidTr="00A25D5B">
        <w:tc>
          <w:tcPr>
            <w:tcW w:w="392" w:type="dxa"/>
          </w:tcPr>
          <w:p w14:paraId="0F18F619" w14:textId="77777777" w:rsidR="00994662" w:rsidRPr="00993A6B" w:rsidRDefault="00994662" w:rsidP="00A25D5B">
            <w:pPr>
              <w:ind w:left="-142" w:right="-108"/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5</w:t>
            </w:r>
          </w:p>
        </w:tc>
        <w:tc>
          <w:tcPr>
            <w:tcW w:w="992" w:type="dxa"/>
          </w:tcPr>
          <w:p w14:paraId="4BA5CC5D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29DD6DD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8B646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3C857B0A" w14:textId="64B70648" w:rsidR="00994662" w:rsidRPr="00993A6B" w:rsidRDefault="00994662" w:rsidP="00A25D5B">
            <w:pPr>
              <w:ind w:left="-61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992" w:type="dxa"/>
          </w:tcPr>
          <w:p w14:paraId="67CDFFC7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4DA6AA1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98D90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7CF89670" w14:textId="68FD6929" w:rsidR="00994662" w:rsidRPr="00993A6B" w:rsidRDefault="00994662" w:rsidP="00A25D5B">
            <w:pPr>
              <w:ind w:left="-61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992" w:type="dxa"/>
          </w:tcPr>
          <w:p w14:paraId="67B051AD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23A57F3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</w:tr>
      <w:tr w:rsidR="00994662" w:rsidRPr="00993A6B" w14:paraId="19F1AAFD" w14:textId="77777777" w:rsidTr="00A25D5B">
        <w:tc>
          <w:tcPr>
            <w:tcW w:w="392" w:type="dxa"/>
          </w:tcPr>
          <w:p w14:paraId="7B20454A" w14:textId="77777777" w:rsidR="00994662" w:rsidRPr="00993A6B" w:rsidRDefault="00994662" w:rsidP="00A25D5B">
            <w:pPr>
              <w:ind w:left="-142" w:right="-108"/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6</w:t>
            </w:r>
          </w:p>
        </w:tc>
        <w:tc>
          <w:tcPr>
            <w:tcW w:w="992" w:type="dxa"/>
          </w:tcPr>
          <w:p w14:paraId="200F1FEC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F4853E8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7EDCF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54FAE1DC" w14:textId="2416DE8D" w:rsidR="00994662" w:rsidRPr="00993A6B" w:rsidRDefault="00994662" w:rsidP="00A25D5B">
            <w:pPr>
              <w:ind w:left="-61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992" w:type="dxa"/>
          </w:tcPr>
          <w:p w14:paraId="37B78F96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80C3F18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D27C7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474BCFA4" w14:textId="43427C8F" w:rsidR="00994662" w:rsidRPr="00993A6B" w:rsidRDefault="00994662" w:rsidP="00A25D5B">
            <w:pPr>
              <w:ind w:left="-61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  <w:tc>
          <w:tcPr>
            <w:tcW w:w="992" w:type="dxa"/>
          </w:tcPr>
          <w:p w14:paraId="426991F5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7113380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</w:tr>
      <w:tr w:rsidR="00994662" w:rsidRPr="00993A6B" w14:paraId="43CBA962" w14:textId="77777777" w:rsidTr="00A25D5B">
        <w:tc>
          <w:tcPr>
            <w:tcW w:w="392" w:type="dxa"/>
          </w:tcPr>
          <w:p w14:paraId="67397E8E" w14:textId="77777777" w:rsidR="00994662" w:rsidRPr="00993A6B" w:rsidRDefault="00994662" w:rsidP="00A25D5B">
            <w:pPr>
              <w:ind w:left="-142" w:right="-108"/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7</w:t>
            </w:r>
          </w:p>
        </w:tc>
        <w:tc>
          <w:tcPr>
            <w:tcW w:w="992" w:type="dxa"/>
          </w:tcPr>
          <w:p w14:paraId="23B8F4D7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9959B20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CC4E2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26C9FD07" w14:textId="563CB144" w:rsidR="00994662" w:rsidRPr="00993A6B" w:rsidRDefault="00994662" w:rsidP="00A25D5B">
            <w:pPr>
              <w:ind w:left="-61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992" w:type="dxa"/>
          </w:tcPr>
          <w:p w14:paraId="2DFCB0BD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215092B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D8D8B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7EFBB594" w14:textId="198B3939" w:rsidR="00994662" w:rsidRPr="00993A6B" w:rsidRDefault="00994662" w:rsidP="00A25D5B">
            <w:pPr>
              <w:ind w:left="-61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tc>
          <w:tcPr>
            <w:tcW w:w="992" w:type="dxa"/>
          </w:tcPr>
          <w:p w14:paraId="1971F5CA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3EF0626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</w:tr>
      <w:tr w:rsidR="00994662" w:rsidRPr="00993A6B" w14:paraId="068E4E56" w14:textId="77777777" w:rsidTr="00A25D5B">
        <w:tc>
          <w:tcPr>
            <w:tcW w:w="392" w:type="dxa"/>
          </w:tcPr>
          <w:p w14:paraId="772DFCAD" w14:textId="77777777" w:rsidR="00994662" w:rsidRPr="00993A6B" w:rsidRDefault="00994662" w:rsidP="00A25D5B">
            <w:pPr>
              <w:ind w:left="-142" w:right="-108"/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8</w:t>
            </w:r>
          </w:p>
        </w:tc>
        <w:tc>
          <w:tcPr>
            <w:tcW w:w="992" w:type="dxa"/>
          </w:tcPr>
          <w:p w14:paraId="3A435E27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57FC7D3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1B255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71C3480F" w14:textId="740DA19C" w:rsidR="00994662" w:rsidRPr="00993A6B" w:rsidRDefault="00994662" w:rsidP="00A25D5B">
            <w:pPr>
              <w:ind w:left="-61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992" w:type="dxa"/>
          </w:tcPr>
          <w:p w14:paraId="6BB057D7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726BEA0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BF324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4C5B7EF3" w14:textId="0AF1D4CB" w:rsidR="00994662" w:rsidRPr="00993A6B" w:rsidRDefault="00994662" w:rsidP="00A25D5B">
            <w:pPr>
              <w:ind w:left="-61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992" w:type="dxa"/>
          </w:tcPr>
          <w:p w14:paraId="6D220611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D4FB98E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</w:tr>
      <w:tr w:rsidR="00994662" w:rsidRPr="00993A6B" w14:paraId="305A948C" w14:textId="77777777" w:rsidTr="00A25D5B">
        <w:tc>
          <w:tcPr>
            <w:tcW w:w="392" w:type="dxa"/>
          </w:tcPr>
          <w:p w14:paraId="1C5FF33D" w14:textId="77777777" w:rsidR="00994662" w:rsidRPr="00993A6B" w:rsidRDefault="00994662" w:rsidP="00A25D5B">
            <w:pPr>
              <w:ind w:left="-142" w:right="-108"/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9</w:t>
            </w:r>
          </w:p>
        </w:tc>
        <w:tc>
          <w:tcPr>
            <w:tcW w:w="992" w:type="dxa"/>
          </w:tcPr>
          <w:p w14:paraId="28033544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E1F3DD5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3DCD6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568BCA05" w14:textId="29F3BA9C" w:rsidR="00994662" w:rsidRPr="00993A6B" w:rsidRDefault="00994662" w:rsidP="00A25D5B">
            <w:pPr>
              <w:ind w:left="-61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992" w:type="dxa"/>
          </w:tcPr>
          <w:p w14:paraId="4BD1F835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12BF3A7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F24D0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11A3FC8F" w14:textId="58E9A572" w:rsidR="00994662" w:rsidRPr="00993A6B" w:rsidRDefault="00994662" w:rsidP="00A25D5B">
            <w:pPr>
              <w:ind w:left="-61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992" w:type="dxa"/>
          </w:tcPr>
          <w:p w14:paraId="5B1CA7E1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56149D6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</w:tr>
      <w:tr w:rsidR="00994662" w:rsidRPr="00993A6B" w14:paraId="7E932E69" w14:textId="77777777" w:rsidTr="00A25D5B">
        <w:tc>
          <w:tcPr>
            <w:tcW w:w="392" w:type="dxa"/>
          </w:tcPr>
          <w:p w14:paraId="1E0197CD" w14:textId="77777777" w:rsidR="00994662" w:rsidRPr="00993A6B" w:rsidRDefault="00994662" w:rsidP="00A25D5B">
            <w:pPr>
              <w:ind w:left="-142" w:right="-108"/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10</w:t>
            </w:r>
          </w:p>
        </w:tc>
        <w:tc>
          <w:tcPr>
            <w:tcW w:w="992" w:type="dxa"/>
          </w:tcPr>
          <w:p w14:paraId="3E295E40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411A1BA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64CAA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2C67E568" w14:textId="79FCE427" w:rsidR="00994662" w:rsidRPr="00993A6B" w:rsidRDefault="00994662" w:rsidP="00A25D5B">
            <w:pPr>
              <w:ind w:left="-61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992" w:type="dxa"/>
          </w:tcPr>
          <w:p w14:paraId="28D8A3D8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A125FE0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4D603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44C30F6D" w14:textId="0132B927" w:rsidR="00994662" w:rsidRPr="00993A6B" w:rsidRDefault="00994662" w:rsidP="00A25D5B">
            <w:pPr>
              <w:ind w:left="-61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992" w:type="dxa"/>
          </w:tcPr>
          <w:p w14:paraId="0A339660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81CA92D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</w:tr>
      <w:tr w:rsidR="00994662" w:rsidRPr="00993A6B" w14:paraId="4D3FDF13" w14:textId="77777777" w:rsidTr="00A25D5B">
        <w:tc>
          <w:tcPr>
            <w:tcW w:w="392" w:type="dxa"/>
          </w:tcPr>
          <w:p w14:paraId="6F687724" w14:textId="77777777" w:rsidR="00994662" w:rsidRPr="00993A6B" w:rsidRDefault="00994662" w:rsidP="00A25D5B">
            <w:pPr>
              <w:ind w:left="-142" w:right="-108"/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11</w:t>
            </w:r>
          </w:p>
        </w:tc>
        <w:tc>
          <w:tcPr>
            <w:tcW w:w="992" w:type="dxa"/>
          </w:tcPr>
          <w:p w14:paraId="15AF89CE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A4662B4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55614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04040A12" w14:textId="54766F3A" w:rsidR="00994662" w:rsidRPr="00993A6B" w:rsidRDefault="00994662" w:rsidP="00A25D5B">
            <w:pPr>
              <w:ind w:left="-61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992" w:type="dxa"/>
          </w:tcPr>
          <w:p w14:paraId="2A030EFC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262A719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143D9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0484A68A" w14:textId="18BB6A33" w:rsidR="00994662" w:rsidRPr="00993A6B" w:rsidRDefault="00994662" w:rsidP="00A25D5B">
            <w:pPr>
              <w:ind w:left="-61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992" w:type="dxa"/>
          </w:tcPr>
          <w:p w14:paraId="6FF5B347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FEB9F02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</w:tr>
      <w:tr w:rsidR="00994662" w:rsidRPr="00993A6B" w14:paraId="18A632E0" w14:textId="77777777" w:rsidTr="00A25D5B">
        <w:tc>
          <w:tcPr>
            <w:tcW w:w="392" w:type="dxa"/>
          </w:tcPr>
          <w:p w14:paraId="265DC375" w14:textId="77777777" w:rsidR="00994662" w:rsidRPr="00993A6B" w:rsidRDefault="00994662" w:rsidP="00A25D5B">
            <w:pPr>
              <w:ind w:left="-142" w:right="-108"/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12</w:t>
            </w:r>
          </w:p>
        </w:tc>
        <w:tc>
          <w:tcPr>
            <w:tcW w:w="992" w:type="dxa"/>
          </w:tcPr>
          <w:p w14:paraId="76201407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7AD370B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58D6A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4AAF1557" w14:textId="3777796B" w:rsidR="00994662" w:rsidRPr="00993A6B" w:rsidRDefault="00994662" w:rsidP="00A25D5B">
            <w:pPr>
              <w:ind w:left="-61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992" w:type="dxa"/>
          </w:tcPr>
          <w:p w14:paraId="39D291C8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E2F8410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A54EB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3BC8A5EB" w14:textId="7791B982" w:rsidR="00994662" w:rsidRPr="00993A6B" w:rsidRDefault="00994662" w:rsidP="00A25D5B">
            <w:pPr>
              <w:ind w:left="-61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992" w:type="dxa"/>
          </w:tcPr>
          <w:p w14:paraId="1B920D74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D1ACFE4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</w:tr>
      <w:tr w:rsidR="00994662" w:rsidRPr="00993A6B" w14:paraId="00638432" w14:textId="77777777" w:rsidTr="00A25D5B">
        <w:tc>
          <w:tcPr>
            <w:tcW w:w="392" w:type="dxa"/>
          </w:tcPr>
          <w:p w14:paraId="3AFA7512" w14:textId="77777777" w:rsidR="00994662" w:rsidRPr="00993A6B" w:rsidRDefault="00994662" w:rsidP="00A25D5B">
            <w:pPr>
              <w:ind w:left="-142" w:right="-108"/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13</w:t>
            </w:r>
          </w:p>
        </w:tc>
        <w:tc>
          <w:tcPr>
            <w:tcW w:w="992" w:type="dxa"/>
          </w:tcPr>
          <w:p w14:paraId="356A0822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FC6DCF7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7B6B0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67C8584D" w14:textId="46F06BCE" w:rsidR="00994662" w:rsidRPr="00993A6B" w:rsidRDefault="00994662" w:rsidP="00A25D5B">
            <w:pPr>
              <w:ind w:left="-61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992" w:type="dxa"/>
          </w:tcPr>
          <w:p w14:paraId="0BF05E10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F55485B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59BE8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28FAECBF" w14:textId="7267EDE0" w:rsidR="00994662" w:rsidRPr="00993A6B" w:rsidRDefault="00994662" w:rsidP="00A25D5B">
            <w:pPr>
              <w:ind w:left="-61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992" w:type="dxa"/>
          </w:tcPr>
          <w:p w14:paraId="3D593095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1A98BC3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</w:tr>
      <w:tr w:rsidR="00994662" w:rsidRPr="00993A6B" w14:paraId="1E4A949F" w14:textId="77777777" w:rsidTr="00A25D5B">
        <w:tc>
          <w:tcPr>
            <w:tcW w:w="392" w:type="dxa"/>
          </w:tcPr>
          <w:p w14:paraId="04D3292A" w14:textId="2F858A7C" w:rsidR="00994662" w:rsidRPr="00993A6B" w:rsidRDefault="00994662" w:rsidP="00A25D5B">
            <w:pPr>
              <w:ind w:left="-142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992" w:type="dxa"/>
          </w:tcPr>
          <w:p w14:paraId="33DEF02D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AB0ADE0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B2E86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43049918" w14:textId="1CC36A47" w:rsidR="00994662" w:rsidRPr="00993A6B" w:rsidRDefault="00994662" w:rsidP="00A25D5B">
            <w:pPr>
              <w:ind w:left="-61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992" w:type="dxa"/>
          </w:tcPr>
          <w:p w14:paraId="2271F7C0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93A45EA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8C839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4F45FE9C" w14:textId="77777777" w:rsidR="00994662" w:rsidRPr="00993A6B" w:rsidRDefault="00994662" w:rsidP="00A25D5B">
            <w:pPr>
              <w:ind w:left="-61" w:right="-108"/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54</w:t>
            </w:r>
          </w:p>
        </w:tc>
        <w:tc>
          <w:tcPr>
            <w:tcW w:w="992" w:type="dxa"/>
          </w:tcPr>
          <w:p w14:paraId="4B458096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462D322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</w:tr>
      <w:tr w:rsidR="00994662" w:rsidRPr="00993A6B" w14:paraId="078F3BE8" w14:textId="77777777" w:rsidTr="00A25D5B">
        <w:tc>
          <w:tcPr>
            <w:tcW w:w="392" w:type="dxa"/>
          </w:tcPr>
          <w:p w14:paraId="2E34665D" w14:textId="7964ABC4" w:rsidR="00994662" w:rsidRPr="00993A6B" w:rsidRDefault="00994662" w:rsidP="00A25D5B">
            <w:pPr>
              <w:ind w:left="-142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992" w:type="dxa"/>
          </w:tcPr>
          <w:p w14:paraId="2B47C605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B84652F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AC532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00DBD23B" w14:textId="7FF8B0D6" w:rsidR="00994662" w:rsidRPr="00993A6B" w:rsidRDefault="00994662" w:rsidP="00994662">
            <w:pPr>
              <w:ind w:left="-61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992" w:type="dxa"/>
          </w:tcPr>
          <w:p w14:paraId="0C1CC45B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6A57CE6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55E7B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29F66B74" w14:textId="77777777" w:rsidR="00994662" w:rsidRPr="00993A6B" w:rsidRDefault="00994662" w:rsidP="00A25D5B">
            <w:pPr>
              <w:ind w:left="-61" w:right="-108"/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55</w:t>
            </w:r>
          </w:p>
        </w:tc>
        <w:tc>
          <w:tcPr>
            <w:tcW w:w="992" w:type="dxa"/>
          </w:tcPr>
          <w:p w14:paraId="6D8501A7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29D4C92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</w:tr>
      <w:tr w:rsidR="00994662" w:rsidRPr="00993A6B" w14:paraId="5BBFE188" w14:textId="77777777" w:rsidTr="00A25D5B">
        <w:tc>
          <w:tcPr>
            <w:tcW w:w="392" w:type="dxa"/>
          </w:tcPr>
          <w:p w14:paraId="1CF9F5F8" w14:textId="7126FE5A" w:rsidR="00994662" w:rsidRPr="00993A6B" w:rsidRDefault="00994662" w:rsidP="00A25D5B">
            <w:pPr>
              <w:ind w:left="-142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992" w:type="dxa"/>
          </w:tcPr>
          <w:p w14:paraId="3C5DF7E5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BFBECFF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FE68E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7EFC890F" w14:textId="480A57D8" w:rsidR="00994662" w:rsidRPr="00993A6B" w:rsidRDefault="00994662" w:rsidP="00A25D5B">
            <w:pPr>
              <w:ind w:left="-61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992" w:type="dxa"/>
          </w:tcPr>
          <w:p w14:paraId="3922FC7C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E3CFA97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628A7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6E32788A" w14:textId="77777777" w:rsidR="00994662" w:rsidRPr="00993A6B" w:rsidRDefault="00994662" w:rsidP="00A25D5B">
            <w:pPr>
              <w:ind w:left="-61" w:right="-108"/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56</w:t>
            </w:r>
          </w:p>
        </w:tc>
        <w:tc>
          <w:tcPr>
            <w:tcW w:w="992" w:type="dxa"/>
          </w:tcPr>
          <w:p w14:paraId="2147393A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46B198C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</w:tr>
      <w:tr w:rsidR="00994662" w:rsidRPr="00993A6B" w14:paraId="5407EF59" w14:textId="77777777" w:rsidTr="00A25D5B">
        <w:tc>
          <w:tcPr>
            <w:tcW w:w="392" w:type="dxa"/>
          </w:tcPr>
          <w:p w14:paraId="6B3BF7CB" w14:textId="76A79150" w:rsidR="00994662" w:rsidRPr="00993A6B" w:rsidRDefault="00994662" w:rsidP="00A25D5B">
            <w:pPr>
              <w:ind w:left="-142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992" w:type="dxa"/>
          </w:tcPr>
          <w:p w14:paraId="769E1B55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A8B7DFF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D6BB0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34C926CA" w14:textId="6FCF4B44" w:rsidR="00994662" w:rsidRPr="00993A6B" w:rsidRDefault="00994662" w:rsidP="00A25D5B">
            <w:pPr>
              <w:ind w:left="-61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992" w:type="dxa"/>
          </w:tcPr>
          <w:p w14:paraId="23E1E3C8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BEC45AD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9C568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1D56EC2B" w14:textId="77777777" w:rsidR="00994662" w:rsidRPr="00993A6B" w:rsidRDefault="00994662" w:rsidP="00A25D5B">
            <w:pPr>
              <w:ind w:left="-61" w:right="-108"/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57</w:t>
            </w:r>
          </w:p>
        </w:tc>
        <w:tc>
          <w:tcPr>
            <w:tcW w:w="992" w:type="dxa"/>
          </w:tcPr>
          <w:p w14:paraId="2AAEE8BE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3238091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</w:tr>
      <w:tr w:rsidR="00994662" w:rsidRPr="00993A6B" w14:paraId="5C3AE016" w14:textId="77777777" w:rsidTr="00A25D5B">
        <w:tc>
          <w:tcPr>
            <w:tcW w:w="392" w:type="dxa"/>
          </w:tcPr>
          <w:p w14:paraId="4F761DC5" w14:textId="33A50F13" w:rsidR="00994662" w:rsidRPr="00993A6B" w:rsidRDefault="00994662" w:rsidP="00A25D5B">
            <w:pPr>
              <w:ind w:left="-142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992" w:type="dxa"/>
          </w:tcPr>
          <w:p w14:paraId="0160F2C0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F4D5D9A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CE371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477E4D3A" w14:textId="2FDBB0F0" w:rsidR="00994662" w:rsidRPr="00993A6B" w:rsidRDefault="00994662" w:rsidP="00A25D5B">
            <w:pPr>
              <w:ind w:left="-61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992" w:type="dxa"/>
          </w:tcPr>
          <w:p w14:paraId="5365887B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931AB6D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A5F26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3470F3AC" w14:textId="77777777" w:rsidR="00994662" w:rsidRPr="00993A6B" w:rsidRDefault="00994662" w:rsidP="00A25D5B">
            <w:pPr>
              <w:ind w:left="-61" w:right="-108"/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58</w:t>
            </w:r>
          </w:p>
        </w:tc>
        <w:tc>
          <w:tcPr>
            <w:tcW w:w="992" w:type="dxa"/>
          </w:tcPr>
          <w:p w14:paraId="6C40D02B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D7F004A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</w:tr>
      <w:tr w:rsidR="00994662" w:rsidRPr="00993A6B" w14:paraId="1570B083" w14:textId="77777777" w:rsidTr="00A25D5B">
        <w:tc>
          <w:tcPr>
            <w:tcW w:w="392" w:type="dxa"/>
          </w:tcPr>
          <w:p w14:paraId="59B39797" w14:textId="5C316FFF" w:rsidR="00994662" w:rsidRPr="00993A6B" w:rsidRDefault="00994662" w:rsidP="00A25D5B">
            <w:pPr>
              <w:ind w:left="-142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992" w:type="dxa"/>
          </w:tcPr>
          <w:p w14:paraId="59CB4F66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7B1EA32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280D1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56C4A70B" w14:textId="0D7C11C1" w:rsidR="00994662" w:rsidRPr="00993A6B" w:rsidRDefault="00994662" w:rsidP="00A25D5B">
            <w:pPr>
              <w:ind w:left="-61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992" w:type="dxa"/>
          </w:tcPr>
          <w:p w14:paraId="51493806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0F70EA8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9F9A8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30EB6578" w14:textId="77777777" w:rsidR="00994662" w:rsidRPr="00993A6B" w:rsidRDefault="00994662" w:rsidP="00A25D5B">
            <w:pPr>
              <w:ind w:left="-61" w:right="-108"/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59</w:t>
            </w:r>
          </w:p>
        </w:tc>
        <w:tc>
          <w:tcPr>
            <w:tcW w:w="992" w:type="dxa"/>
          </w:tcPr>
          <w:p w14:paraId="51A07DDA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50900CF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</w:tr>
      <w:tr w:rsidR="00994662" w:rsidRPr="00993A6B" w14:paraId="377D3A4F" w14:textId="77777777" w:rsidTr="00A25D5B">
        <w:tc>
          <w:tcPr>
            <w:tcW w:w="392" w:type="dxa"/>
          </w:tcPr>
          <w:p w14:paraId="1F30449E" w14:textId="48B7387A" w:rsidR="00994662" w:rsidRPr="00993A6B" w:rsidRDefault="00994662" w:rsidP="00A25D5B">
            <w:pPr>
              <w:ind w:left="-142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992" w:type="dxa"/>
          </w:tcPr>
          <w:p w14:paraId="19C52FA0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CC0D8E1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CFBB7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1D617C5D" w14:textId="245A43D7" w:rsidR="00994662" w:rsidRPr="00993A6B" w:rsidRDefault="00994662" w:rsidP="00A25D5B">
            <w:pPr>
              <w:ind w:left="-61" w:right="-10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992" w:type="dxa"/>
          </w:tcPr>
          <w:p w14:paraId="3FECD04E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B0015FA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80943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4568297B" w14:textId="77777777" w:rsidR="00994662" w:rsidRPr="00993A6B" w:rsidRDefault="00994662" w:rsidP="00A25D5B">
            <w:pPr>
              <w:ind w:left="-61" w:right="-108"/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60</w:t>
            </w:r>
          </w:p>
        </w:tc>
        <w:tc>
          <w:tcPr>
            <w:tcW w:w="992" w:type="dxa"/>
          </w:tcPr>
          <w:p w14:paraId="480C1ADE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36F7F8F" w14:textId="77777777" w:rsidR="00994662" w:rsidRPr="00993A6B" w:rsidRDefault="00994662" w:rsidP="00A25D5B">
            <w:pPr>
              <w:jc w:val="center"/>
              <w:rPr>
                <w:rFonts w:cstheme="minorHAnsi"/>
              </w:rPr>
            </w:pPr>
          </w:p>
        </w:tc>
      </w:tr>
    </w:tbl>
    <w:p w14:paraId="7295B499" w14:textId="77777777" w:rsidR="00EC4190" w:rsidRPr="00EC4190" w:rsidRDefault="00EC4190" w:rsidP="00A70354">
      <w:pPr>
        <w:rPr>
          <w:rFonts w:cstheme="minorHAnsi"/>
          <w:sz w:val="4"/>
        </w:rPr>
      </w:pPr>
    </w:p>
    <w:p w14:paraId="3C670120" w14:textId="3C92D059" w:rsidR="00037DE2" w:rsidRPr="00655F77" w:rsidRDefault="00994662" w:rsidP="00A70354">
      <w:pPr>
        <w:spacing w:after="0"/>
        <w:rPr>
          <w:rFonts w:cstheme="minorHAnsi"/>
          <w:b/>
        </w:rPr>
      </w:pPr>
      <w:r w:rsidRPr="00655F77">
        <w:rPr>
          <w:rFonts w:cstheme="minorHAnsi"/>
          <w:b/>
        </w:rPr>
        <w:t>6</w:t>
      </w:r>
      <w:r w:rsidR="000D70BA" w:rsidRPr="00655F77">
        <w:rPr>
          <w:rFonts w:cstheme="minorHAnsi"/>
          <w:b/>
        </w:rPr>
        <w:t xml:space="preserve"> </w:t>
      </w:r>
      <w:r w:rsidR="00FF13CF">
        <w:rPr>
          <w:rFonts w:cstheme="minorHAnsi"/>
          <w:b/>
        </w:rPr>
        <w:t>-</w:t>
      </w:r>
      <w:r w:rsidR="000D70BA" w:rsidRPr="00655F77">
        <w:rPr>
          <w:rFonts w:cstheme="minorHAnsi"/>
          <w:b/>
        </w:rPr>
        <w:t xml:space="preserve"> CONTROLE DE FOLGAS DO T.R.E. / JURI</w:t>
      </w:r>
    </w:p>
    <w:p w14:paraId="0477DE1A" w14:textId="7D9A564D" w:rsidR="000D70BA" w:rsidRPr="00A70354" w:rsidRDefault="000D70BA" w:rsidP="00EC4190">
      <w:pPr>
        <w:jc w:val="both"/>
        <w:rPr>
          <w:rFonts w:cstheme="minorHAnsi"/>
          <w:sz w:val="15"/>
          <w:szCs w:val="15"/>
        </w:rPr>
      </w:pPr>
      <w:r w:rsidRPr="00A70354">
        <w:rPr>
          <w:rFonts w:cstheme="minorHAnsi"/>
          <w:b/>
          <w:sz w:val="15"/>
          <w:szCs w:val="15"/>
        </w:rPr>
        <w:t>LEGISLAÇÃO:</w:t>
      </w:r>
      <w:r w:rsidR="00515E09" w:rsidRPr="00A70354">
        <w:rPr>
          <w:rFonts w:cstheme="minorHAnsi"/>
          <w:b/>
          <w:sz w:val="15"/>
          <w:szCs w:val="15"/>
        </w:rPr>
        <w:t xml:space="preserve"> </w:t>
      </w:r>
      <w:r w:rsidR="00515E09" w:rsidRPr="00A70354">
        <w:rPr>
          <w:rFonts w:cstheme="minorHAnsi"/>
          <w:sz w:val="15"/>
          <w:szCs w:val="15"/>
        </w:rPr>
        <w:t>Art</w:t>
      </w:r>
      <w:r w:rsidR="00655F77">
        <w:rPr>
          <w:rFonts w:cstheme="minorHAnsi"/>
          <w:sz w:val="15"/>
          <w:szCs w:val="15"/>
        </w:rPr>
        <w:t>.</w:t>
      </w:r>
      <w:r w:rsidR="00515E09" w:rsidRPr="00A70354">
        <w:rPr>
          <w:rFonts w:cstheme="minorHAnsi"/>
          <w:sz w:val="15"/>
          <w:szCs w:val="15"/>
        </w:rPr>
        <w:t xml:space="preserve"> 15 da Lei 8.868/94; Art</w:t>
      </w:r>
      <w:r w:rsidR="00655F77">
        <w:rPr>
          <w:rFonts w:cstheme="minorHAnsi"/>
          <w:sz w:val="15"/>
          <w:szCs w:val="15"/>
        </w:rPr>
        <w:t>.</w:t>
      </w:r>
      <w:r w:rsidR="00515E09" w:rsidRPr="00A70354">
        <w:rPr>
          <w:rFonts w:cstheme="minorHAnsi"/>
          <w:sz w:val="15"/>
          <w:szCs w:val="15"/>
        </w:rPr>
        <w:t xml:space="preserve"> 47 da Resolução 19.515 (Os servidores públicos, federais, estaduais e municipais da administração direta, de autarquia, economia mista, convocados pela Justiça Eleitoral, para compor mesas receptoras de votos e outras funções, mediante declaração expedida pelo Juiz Eleitoral, tem direito de ausentar-se de suas repartições pelo dobro de dias de convocação pela Justiça Eleitoral, contados ininterruptamente)</w:t>
      </w:r>
      <w:r w:rsidR="00993A6B" w:rsidRPr="00A70354">
        <w:rPr>
          <w:rFonts w:cstheme="minorHAnsi"/>
          <w:sz w:val="15"/>
          <w:szCs w:val="15"/>
        </w:rPr>
        <w:t xml:space="preserve">; </w:t>
      </w:r>
      <w:proofErr w:type="spellStart"/>
      <w:r w:rsidR="00993A6B" w:rsidRPr="00A70354">
        <w:rPr>
          <w:rFonts w:cstheme="minorHAnsi"/>
          <w:sz w:val="15"/>
          <w:szCs w:val="15"/>
        </w:rPr>
        <w:t>Art</w:t>
      </w:r>
      <w:proofErr w:type="spellEnd"/>
      <w:r w:rsidR="00993A6B" w:rsidRPr="00A70354">
        <w:rPr>
          <w:rFonts w:cstheme="minorHAnsi"/>
          <w:sz w:val="15"/>
          <w:szCs w:val="15"/>
        </w:rPr>
        <w:t xml:space="preserve"> 96 da Lei 9.504 de 30/09/97 (Os servidores públicos, federais, estaduais e municipais da administração direta, de autarquia, economia mista, convocados pela Justiça eleitoral, fazem jus a 02 (dois) dias de dispensa do serviço sem prejuízo do salário, vencimento ou qualquer outra vantagem).</w:t>
      </w:r>
    </w:p>
    <w:tbl>
      <w:tblPr>
        <w:tblStyle w:val="Tabelacomgrade"/>
        <w:tblW w:w="10485" w:type="dxa"/>
        <w:tblLayout w:type="fixed"/>
        <w:tblLook w:val="04A0" w:firstRow="1" w:lastRow="0" w:firstColumn="1" w:lastColumn="0" w:noHBand="0" w:noVBand="1"/>
      </w:tblPr>
      <w:tblGrid>
        <w:gridCol w:w="417"/>
        <w:gridCol w:w="796"/>
        <w:gridCol w:w="2156"/>
        <w:gridCol w:w="838"/>
        <w:gridCol w:w="1761"/>
        <w:gridCol w:w="323"/>
        <w:gridCol w:w="283"/>
        <w:gridCol w:w="764"/>
        <w:gridCol w:w="1916"/>
        <w:gridCol w:w="1231"/>
      </w:tblGrid>
      <w:tr w:rsidR="000D70BA" w:rsidRPr="00A70354" w14:paraId="79427F30" w14:textId="77777777" w:rsidTr="00515E09">
        <w:tc>
          <w:tcPr>
            <w:tcW w:w="417" w:type="dxa"/>
            <w:vAlign w:val="center"/>
          </w:tcPr>
          <w:p w14:paraId="226374E9" w14:textId="77777777" w:rsidR="000D70BA" w:rsidRPr="00A70354" w:rsidRDefault="000D70BA" w:rsidP="00993A6B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70354">
              <w:rPr>
                <w:rFonts w:cstheme="minorHAnsi"/>
                <w:sz w:val="15"/>
                <w:szCs w:val="15"/>
              </w:rPr>
              <w:t>Nº</w:t>
            </w:r>
          </w:p>
        </w:tc>
        <w:tc>
          <w:tcPr>
            <w:tcW w:w="796" w:type="dxa"/>
            <w:vAlign w:val="center"/>
          </w:tcPr>
          <w:p w14:paraId="5C88C9E9" w14:textId="77777777" w:rsidR="000D70BA" w:rsidRPr="00A70354" w:rsidRDefault="000D70BA" w:rsidP="00993A6B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70354">
              <w:rPr>
                <w:rFonts w:cstheme="minorHAnsi"/>
                <w:sz w:val="15"/>
                <w:szCs w:val="15"/>
              </w:rPr>
              <w:t>DIA/MÊS DA FALTA</w:t>
            </w:r>
          </w:p>
        </w:tc>
        <w:tc>
          <w:tcPr>
            <w:tcW w:w="2156" w:type="dxa"/>
            <w:vAlign w:val="center"/>
          </w:tcPr>
          <w:p w14:paraId="06B6E37D" w14:textId="77777777" w:rsidR="000D70BA" w:rsidRPr="00A70354" w:rsidRDefault="000D70BA" w:rsidP="00993A6B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70354">
              <w:rPr>
                <w:rFonts w:cstheme="minorHAnsi"/>
                <w:sz w:val="15"/>
                <w:szCs w:val="15"/>
              </w:rPr>
              <w:t>MOTIVO</w:t>
            </w:r>
          </w:p>
        </w:tc>
        <w:tc>
          <w:tcPr>
            <w:tcW w:w="838" w:type="dxa"/>
            <w:vAlign w:val="center"/>
          </w:tcPr>
          <w:p w14:paraId="3141DED8" w14:textId="77777777" w:rsidR="000D70BA" w:rsidRPr="00A70354" w:rsidRDefault="000D70BA" w:rsidP="00993A6B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70354">
              <w:rPr>
                <w:rFonts w:cstheme="minorHAnsi"/>
                <w:sz w:val="15"/>
                <w:szCs w:val="15"/>
              </w:rPr>
              <w:t>DATA DO REQUERIMENTO</w:t>
            </w:r>
          </w:p>
        </w:tc>
        <w:tc>
          <w:tcPr>
            <w:tcW w:w="1761" w:type="dxa"/>
            <w:vAlign w:val="center"/>
          </w:tcPr>
          <w:p w14:paraId="470ED34B" w14:textId="77777777" w:rsidR="000D70BA" w:rsidRPr="00A70354" w:rsidRDefault="000D70BA" w:rsidP="00993A6B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70354">
              <w:rPr>
                <w:rFonts w:cstheme="minorHAnsi"/>
                <w:sz w:val="15"/>
                <w:szCs w:val="15"/>
              </w:rPr>
              <w:t>ASSINATURA DO SERVIDOR</w:t>
            </w:r>
          </w:p>
        </w:tc>
        <w:tc>
          <w:tcPr>
            <w:tcW w:w="323" w:type="dxa"/>
            <w:vAlign w:val="center"/>
          </w:tcPr>
          <w:p w14:paraId="1ECCC162" w14:textId="77777777" w:rsidR="000D70BA" w:rsidRPr="00A70354" w:rsidRDefault="000D70BA" w:rsidP="00993A6B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70354">
              <w:rPr>
                <w:rFonts w:cstheme="minorHAnsi"/>
                <w:sz w:val="15"/>
                <w:szCs w:val="15"/>
              </w:rPr>
              <w:t>D</w:t>
            </w:r>
          </w:p>
        </w:tc>
        <w:tc>
          <w:tcPr>
            <w:tcW w:w="283" w:type="dxa"/>
            <w:vAlign w:val="center"/>
          </w:tcPr>
          <w:p w14:paraId="30239DFA" w14:textId="77777777" w:rsidR="000D70BA" w:rsidRPr="00A70354" w:rsidRDefault="000D70BA" w:rsidP="00993A6B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70354">
              <w:rPr>
                <w:rFonts w:cstheme="minorHAnsi"/>
                <w:sz w:val="15"/>
                <w:szCs w:val="15"/>
              </w:rPr>
              <w:t>I</w:t>
            </w:r>
          </w:p>
        </w:tc>
        <w:tc>
          <w:tcPr>
            <w:tcW w:w="764" w:type="dxa"/>
            <w:vAlign w:val="center"/>
          </w:tcPr>
          <w:p w14:paraId="61703D56" w14:textId="77777777" w:rsidR="000D70BA" w:rsidRPr="00A70354" w:rsidRDefault="000D70BA" w:rsidP="00993A6B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70354">
              <w:rPr>
                <w:rFonts w:cstheme="minorHAnsi"/>
                <w:sz w:val="15"/>
                <w:szCs w:val="15"/>
              </w:rPr>
              <w:t>DATA DO PARECER</w:t>
            </w:r>
          </w:p>
        </w:tc>
        <w:tc>
          <w:tcPr>
            <w:tcW w:w="1916" w:type="dxa"/>
            <w:vAlign w:val="center"/>
          </w:tcPr>
          <w:p w14:paraId="29EDEAF4" w14:textId="77777777" w:rsidR="000D70BA" w:rsidRPr="00A70354" w:rsidRDefault="000D70BA" w:rsidP="00993A6B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70354">
              <w:rPr>
                <w:rFonts w:cstheme="minorHAnsi"/>
                <w:sz w:val="15"/>
                <w:szCs w:val="15"/>
              </w:rPr>
              <w:t>ASSINATURA DA CHEFIA</w:t>
            </w:r>
          </w:p>
          <w:p w14:paraId="275B5CE5" w14:textId="77777777" w:rsidR="000D70BA" w:rsidRPr="00A70354" w:rsidRDefault="000D70BA" w:rsidP="00993A6B">
            <w:pPr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231" w:type="dxa"/>
            <w:vAlign w:val="center"/>
          </w:tcPr>
          <w:p w14:paraId="77079741" w14:textId="77777777" w:rsidR="000D70BA" w:rsidRPr="00A70354" w:rsidRDefault="000D70BA" w:rsidP="00993A6B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70354">
              <w:rPr>
                <w:rFonts w:cstheme="minorHAnsi"/>
                <w:sz w:val="15"/>
                <w:szCs w:val="15"/>
              </w:rPr>
              <w:t>OBSERVAÇÃO</w:t>
            </w:r>
          </w:p>
        </w:tc>
      </w:tr>
      <w:tr w:rsidR="000D70BA" w:rsidRPr="00993A6B" w14:paraId="6634EC03" w14:textId="77777777" w:rsidTr="00515E09">
        <w:tc>
          <w:tcPr>
            <w:tcW w:w="417" w:type="dxa"/>
          </w:tcPr>
          <w:p w14:paraId="071647E8" w14:textId="77777777" w:rsidR="000D70BA" w:rsidRPr="00993A6B" w:rsidRDefault="000D70BA" w:rsidP="00993A6B">
            <w:pPr>
              <w:ind w:left="-142" w:right="-83"/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1</w:t>
            </w:r>
          </w:p>
        </w:tc>
        <w:tc>
          <w:tcPr>
            <w:tcW w:w="796" w:type="dxa"/>
          </w:tcPr>
          <w:p w14:paraId="7CD13F4F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2156" w:type="dxa"/>
          </w:tcPr>
          <w:p w14:paraId="0276A41A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838" w:type="dxa"/>
          </w:tcPr>
          <w:p w14:paraId="1C822A3A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761" w:type="dxa"/>
          </w:tcPr>
          <w:p w14:paraId="489AB010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323" w:type="dxa"/>
          </w:tcPr>
          <w:p w14:paraId="7161411B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dxa"/>
          </w:tcPr>
          <w:p w14:paraId="3B0BAD35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764" w:type="dxa"/>
          </w:tcPr>
          <w:p w14:paraId="4A00A298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916" w:type="dxa"/>
          </w:tcPr>
          <w:p w14:paraId="156A80FB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</w:tcPr>
          <w:p w14:paraId="31E2D5E8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</w:p>
        </w:tc>
      </w:tr>
      <w:tr w:rsidR="000D70BA" w:rsidRPr="00993A6B" w14:paraId="20FB4FEE" w14:textId="77777777" w:rsidTr="00515E09">
        <w:tc>
          <w:tcPr>
            <w:tcW w:w="417" w:type="dxa"/>
          </w:tcPr>
          <w:p w14:paraId="174F1AEA" w14:textId="77777777" w:rsidR="000D70BA" w:rsidRPr="00993A6B" w:rsidRDefault="000D70BA" w:rsidP="00993A6B">
            <w:pPr>
              <w:ind w:left="-142" w:right="-83"/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2</w:t>
            </w:r>
          </w:p>
        </w:tc>
        <w:tc>
          <w:tcPr>
            <w:tcW w:w="796" w:type="dxa"/>
          </w:tcPr>
          <w:p w14:paraId="50C84518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2156" w:type="dxa"/>
          </w:tcPr>
          <w:p w14:paraId="2E0F8B80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838" w:type="dxa"/>
          </w:tcPr>
          <w:p w14:paraId="256788EA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761" w:type="dxa"/>
          </w:tcPr>
          <w:p w14:paraId="0FFC4391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323" w:type="dxa"/>
          </w:tcPr>
          <w:p w14:paraId="5BB8BAE3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dxa"/>
          </w:tcPr>
          <w:p w14:paraId="58E66C8E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764" w:type="dxa"/>
          </w:tcPr>
          <w:p w14:paraId="1ADF787A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916" w:type="dxa"/>
          </w:tcPr>
          <w:p w14:paraId="0A1DA196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</w:tcPr>
          <w:p w14:paraId="2DCCB2FD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</w:p>
        </w:tc>
      </w:tr>
      <w:tr w:rsidR="000D70BA" w:rsidRPr="00993A6B" w14:paraId="1B43BB4A" w14:textId="77777777" w:rsidTr="00515E09">
        <w:tc>
          <w:tcPr>
            <w:tcW w:w="417" w:type="dxa"/>
          </w:tcPr>
          <w:p w14:paraId="643623E4" w14:textId="77777777" w:rsidR="000D70BA" w:rsidRPr="00993A6B" w:rsidRDefault="000D70BA" w:rsidP="00993A6B">
            <w:pPr>
              <w:ind w:left="-142" w:right="-83"/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3</w:t>
            </w:r>
          </w:p>
        </w:tc>
        <w:tc>
          <w:tcPr>
            <w:tcW w:w="796" w:type="dxa"/>
          </w:tcPr>
          <w:p w14:paraId="0C0BD825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2156" w:type="dxa"/>
          </w:tcPr>
          <w:p w14:paraId="3D6FAFA6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838" w:type="dxa"/>
          </w:tcPr>
          <w:p w14:paraId="00B25397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761" w:type="dxa"/>
          </w:tcPr>
          <w:p w14:paraId="543D8AFE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323" w:type="dxa"/>
          </w:tcPr>
          <w:p w14:paraId="580A0286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dxa"/>
          </w:tcPr>
          <w:p w14:paraId="130FA23A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764" w:type="dxa"/>
          </w:tcPr>
          <w:p w14:paraId="59CF52DA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916" w:type="dxa"/>
          </w:tcPr>
          <w:p w14:paraId="01AA4F7D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</w:tcPr>
          <w:p w14:paraId="7DB81D29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</w:p>
        </w:tc>
      </w:tr>
      <w:tr w:rsidR="000D70BA" w:rsidRPr="00993A6B" w14:paraId="494673EF" w14:textId="77777777" w:rsidTr="00515E09">
        <w:tc>
          <w:tcPr>
            <w:tcW w:w="417" w:type="dxa"/>
          </w:tcPr>
          <w:p w14:paraId="1074BB9C" w14:textId="77777777" w:rsidR="000D70BA" w:rsidRPr="00993A6B" w:rsidRDefault="000D70BA" w:rsidP="00993A6B">
            <w:pPr>
              <w:ind w:left="-142" w:right="-83"/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4</w:t>
            </w:r>
          </w:p>
        </w:tc>
        <w:tc>
          <w:tcPr>
            <w:tcW w:w="796" w:type="dxa"/>
          </w:tcPr>
          <w:p w14:paraId="694E0C36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2156" w:type="dxa"/>
          </w:tcPr>
          <w:p w14:paraId="72376AD3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838" w:type="dxa"/>
          </w:tcPr>
          <w:p w14:paraId="530A207B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761" w:type="dxa"/>
          </w:tcPr>
          <w:p w14:paraId="468CE407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323" w:type="dxa"/>
          </w:tcPr>
          <w:p w14:paraId="2614B61D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dxa"/>
          </w:tcPr>
          <w:p w14:paraId="039B3AA6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764" w:type="dxa"/>
          </w:tcPr>
          <w:p w14:paraId="7525AA0C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916" w:type="dxa"/>
          </w:tcPr>
          <w:p w14:paraId="40F993F5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</w:tcPr>
          <w:p w14:paraId="41ADF2BF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</w:p>
        </w:tc>
      </w:tr>
      <w:tr w:rsidR="000D70BA" w:rsidRPr="00993A6B" w14:paraId="19A1FAAA" w14:textId="77777777" w:rsidTr="00515E09">
        <w:tc>
          <w:tcPr>
            <w:tcW w:w="417" w:type="dxa"/>
          </w:tcPr>
          <w:p w14:paraId="2EDA7CE7" w14:textId="77777777" w:rsidR="000D70BA" w:rsidRPr="00993A6B" w:rsidRDefault="000D70BA" w:rsidP="00993A6B">
            <w:pPr>
              <w:ind w:left="-142" w:right="-83"/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5</w:t>
            </w:r>
          </w:p>
        </w:tc>
        <w:tc>
          <w:tcPr>
            <w:tcW w:w="796" w:type="dxa"/>
          </w:tcPr>
          <w:p w14:paraId="0EF68509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2156" w:type="dxa"/>
          </w:tcPr>
          <w:p w14:paraId="225A58F4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838" w:type="dxa"/>
          </w:tcPr>
          <w:p w14:paraId="7F134255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761" w:type="dxa"/>
          </w:tcPr>
          <w:p w14:paraId="20E4B1D7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323" w:type="dxa"/>
          </w:tcPr>
          <w:p w14:paraId="00873B6F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dxa"/>
          </w:tcPr>
          <w:p w14:paraId="5EFFB8E3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764" w:type="dxa"/>
          </w:tcPr>
          <w:p w14:paraId="1364B2B6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916" w:type="dxa"/>
          </w:tcPr>
          <w:p w14:paraId="1928B1AF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</w:tcPr>
          <w:p w14:paraId="49353794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</w:p>
        </w:tc>
      </w:tr>
      <w:tr w:rsidR="000D70BA" w:rsidRPr="00993A6B" w14:paraId="467B3F3B" w14:textId="77777777" w:rsidTr="00515E09">
        <w:tc>
          <w:tcPr>
            <w:tcW w:w="417" w:type="dxa"/>
          </w:tcPr>
          <w:p w14:paraId="761A13B0" w14:textId="77777777" w:rsidR="000D70BA" w:rsidRPr="00993A6B" w:rsidRDefault="000D70BA" w:rsidP="00993A6B">
            <w:pPr>
              <w:ind w:left="-142" w:right="-83"/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6</w:t>
            </w:r>
          </w:p>
        </w:tc>
        <w:tc>
          <w:tcPr>
            <w:tcW w:w="796" w:type="dxa"/>
          </w:tcPr>
          <w:p w14:paraId="61722F29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2156" w:type="dxa"/>
          </w:tcPr>
          <w:p w14:paraId="74882B35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838" w:type="dxa"/>
          </w:tcPr>
          <w:p w14:paraId="26EE7F00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761" w:type="dxa"/>
          </w:tcPr>
          <w:p w14:paraId="268AE876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323" w:type="dxa"/>
          </w:tcPr>
          <w:p w14:paraId="3A04B8F4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dxa"/>
          </w:tcPr>
          <w:p w14:paraId="62384A6C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764" w:type="dxa"/>
          </w:tcPr>
          <w:p w14:paraId="248BECA6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916" w:type="dxa"/>
          </w:tcPr>
          <w:p w14:paraId="270266DC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</w:tcPr>
          <w:p w14:paraId="2230D57F" w14:textId="77777777" w:rsidR="000D70BA" w:rsidRPr="00993A6B" w:rsidRDefault="000D70BA" w:rsidP="00993A6B">
            <w:pPr>
              <w:jc w:val="center"/>
              <w:rPr>
                <w:rFonts w:cstheme="minorHAnsi"/>
              </w:rPr>
            </w:pPr>
          </w:p>
        </w:tc>
      </w:tr>
      <w:tr w:rsidR="00993A6B" w:rsidRPr="00993A6B" w14:paraId="64A7038C" w14:textId="77777777" w:rsidTr="00515E09">
        <w:tc>
          <w:tcPr>
            <w:tcW w:w="417" w:type="dxa"/>
          </w:tcPr>
          <w:p w14:paraId="00D95A3B" w14:textId="763FEB9F" w:rsidR="00993A6B" w:rsidRPr="00993A6B" w:rsidRDefault="00993A6B" w:rsidP="00993A6B">
            <w:pPr>
              <w:ind w:left="-142" w:right="-83"/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7</w:t>
            </w:r>
          </w:p>
        </w:tc>
        <w:tc>
          <w:tcPr>
            <w:tcW w:w="796" w:type="dxa"/>
          </w:tcPr>
          <w:p w14:paraId="2D674694" w14:textId="2866F84C" w:rsidR="00993A6B" w:rsidRPr="00993A6B" w:rsidRDefault="00993A6B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2156" w:type="dxa"/>
          </w:tcPr>
          <w:p w14:paraId="6E0B57A2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838" w:type="dxa"/>
          </w:tcPr>
          <w:p w14:paraId="442DCC36" w14:textId="7E442192" w:rsidR="00993A6B" w:rsidRPr="00993A6B" w:rsidRDefault="00993A6B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761" w:type="dxa"/>
          </w:tcPr>
          <w:p w14:paraId="2C001A7F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323" w:type="dxa"/>
          </w:tcPr>
          <w:p w14:paraId="1B053CAD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dxa"/>
          </w:tcPr>
          <w:p w14:paraId="32F577B7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764" w:type="dxa"/>
          </w:tcPr>
          <w:p w14:paraId="0DFE6A2C" w14:textId="2C8E520C" w:rsidR="00993A6B" w:rsidRPr="00993A6B" w:rsidRDefault="00993A6B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916" w:type="dxa"/>
          </w:tcPr>
          <w:p w14:paraId="743BC06B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</w:tcPr>
          <w:p w14:paraId="3351D00B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</w:tr>
      <w:tr w:rsidR="00993A6B" w:rsidRPr="00993A6B" w14:paraId="3E4D9EEC" w14:textId="77777777" w:rsidTr="00515E09">
        <w:tc>
          <w:tcPr>
            <w:tcW w:w="417" w:type="dxa"/>
          </w:tcPr>
          <w:p w14:paraId="289667F9" w14:textId="0D3F23D5" w:rsidR="00993A6B" w:rsidRPr="00993A6B" w:rsidRDefault="00993A6B" w:rsidP="00993A6B">
            <w:pPr>
              <w:ind w:left="-142" w:right="-83"/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8</w:t>
            </w:r>
          </w:p>
        </w:tc>
        <w:tc>
          <w:tcPr>
            <w:tcW w:w="796" w:type="dxa"/>
          </w:tcPr>
          <w:p w14:paraId="2D1F718F" w14:textId="11503AED" w:rsidR="00993A6B" w:rsidRPr="00993A6B" w:rsidRDefault="00993A6B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2156" w:type="dxa"/>
          </w:tcPr>
          <w:p w14:paraId="2A5433F9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838" w:type="dxa"/>
          </w:tcPr>
          <w:p w14:paraId="7B5A93B2" w14:textId="16C8CF09" w:rsidR="00993A6B" w:rsidRPr="00993A6B" w:rsidRDefault="00993A6B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761" w:type="dxa"/>
          </w:tcPr>
          <w:p w14:paraId="5CE1155D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323" w:type="dxa"/>
          </w:tcPr>
          <w:p w14:paraId="41FD7ACF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dxa"/>
          </w:tcPr>
          <w:p w14:paraId="345D31DD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764" w:type="dxa"/>
          </w:tcPr>
          <w:p w14:paraId="764EBCE1" w14:textId="6AEE707F" w:rsidR="00993A6B" w:rsidRPr="00993A6B" w:rsidRDefault="00993A6B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916" w:type="dxa"/>
          </w:tcPr>
          <w:p w14:paraId="45B0FC86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</w:tcPr>
          <w:p w14:paraId="31D47307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</w:tr>
      <w:tr w:rsidR="00993A6B" w:rsidRPr="00993A6B" w14:paraId="02D3E72F" w14:textId="77777777" w:rsidTr="00515E09">
        <w:tc>
          <w:tcPr>
            <w:tcW w:w="417" w:type="dxa"/>
          </w:tcPr>
          <w:p w14:paraId="33E5A0DB" w14:textId="4A4E599A" w:rsidR="00993A6B" w:rsidRPr="00993A6B" w:rsidRDefault="00993A6B" w:rsidP="00993A6B">
            <w:pPr>
              <w:ind w:left="-142" w:right="-83"/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9</w:t>
            </w:r>
          </w:p>
        </w:tc>
        <w:tc>
          <w:tcPr>
            <w:tcW w:w="796" w:type="dxa"/>
          </w:tcPr>
          <w:p w14:paraId="0B58D345" w14:textId="4DF15C3B" w:rsidR="00993A6B" w:rsidRPr="00993A6B" w:rsidRDefault="00993A6B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2156" w:type="dxa"/>
          </w:tcPr>
          <w:p w14:paraId="69ADAC25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838" w:type="dxa"/>
          </w:tcPr>
          <w:p w14:paraId="46B1FC7B" w14:textId="30BB3C73" w:rsidR="00993A6B" w:rsidRPr="00993A6B" w:rsidRDefault="00993A6B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761" w:type="dxa"/>
          </w:tcPr>
          <w:p w14:paraId="352FC9E2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323" w:type="dxa"/>
          </w:tcPr>
          <w:p w14:paraId="0560BCB8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dxa"/>
          </w:tcPr>
          <w:p w14:paraId="6B349B9C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764" w:type="dxa"/>
          </w:tcPr>
          <w:p w14:paraId="5C42956C" w14:textId="585EA5AE" w:rsidR="00993A6B" w:rsidRPr="00993A6B" w:rsidRDefault="00993A6B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916" w:type="dxa"/>
          </w:tcPr>
          <w:p w14:paraId="016B43DA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</w:tcPr>
          <w:p w14:paraId="0B16C017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</w:tr>
      <w:tr w:rsidR="00993A6B" w:rsidRPr="00993A6B" w14:paraId="0EEF8A9F" w14:textId="77777777" w:rsidTr="00515E09">
        <w:tc>
          <w:tcPr>
            <w:tcW w:w="417" w:type="dxa"/>
          </w:tcPr>
          <w:p w14:paraId="180D2222" w14:textId="2930AB04" w:rsidR="00993A6B" w:rsidRPr="00993A6B" w:rsidRDefault="00993A6B" w:rsidP="00993A6B">
            <w:pPr>
              <w:ind w:left="-142" w:right="-83"/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10</w:t>
            </w:r>
          </w:p>
        </w:tc>
        <w:tc>
          <w:tcPr>
            <w:tcW w:w="796" w:type="dxa"/>
          </w:tcPr>
          <w:p w14:paraId="4AE33E07" w14:textId="3F6C1DDF" w:rsidR="00993A6B" w:rsidRPr="00993A6B" w:rsidRDefault="00993A6B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2156" w:type="dxa"/>
          </w:tcPr>
          <w:p w14:paraId="0ACF7DEB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838" w:type="dxa"/>
          </w:tcPr>
          <w:p w14:paraId="551E5F03" w14:textId="1A0AD9C0" w:rsidR="00993A6B" w:rsidRPr="00993A6B" w:rsidRDefault="00993A6B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761" w:type="dxa"/>
          </w:tcPr>
          <w:p w14:paraId="092FCA3D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323" w:type="dxa"/>
          </w:tcPr>
          <w:p w14:paraId="096E38F7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dxa"/>
          </w:tcPr>
          <w:p w14:paraId="648C150C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764" w:type="dxa"/>
          </w:tcPr>
          <w:p w14:paraId="6D106BD6" w14:textId="4206F3A1" w:rsidR="00993A6B" w:rsidRPr="00993A6B" w:rsidRDefault="00993A6B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916" w:type="dxa"/>
          </w:tcPr>
          <w:p w14:paraId="2A05E1F6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</w:tcPr>
          <w:p w14:paraId="3EBA5F87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</w:tr>
      <w:tr w:rsidR="00993A6B" w:rsidRPr="00993A6B" w14:paraId="1775FF97" w14:textId="77777777" w:rsidTr="00515E09">
        <w:tc>
          <w:tcPr>
            <w:tcW w:w="417" w:type="dxa"/>
          </w:tcPr>
          <w:p w14:paraId="65F81D9A" w14:textId="4B1D93F1" w:rsidR="00993A6B" w:rsidRPr="00993A6B" w:rsidRDefault="00993A6B" w:rsidP="00993A6B">
            <w:pPr>
              <w:ind w:left="-142" w:right="-83"/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11</w:t>
            </w:r>
          </w:p>
        </w:tc>
        <w:tc>
          <w:tcPr>
            <w:tcW w:w="796" w:type="dxa"/>
          </w:tcPr>
          <w:p w14:paraId="7A949C9F" w14:textId="31C2D711" w:rsidR="00993A6B" w:rsidRPr="00993A6B" w:rsidRDefault="00993A6B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2156" w:type="dxa"/>
          </w:tcPr>
          <w:p w14:paraId="32496D62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838" w:type="dxa"/>
          </w:tcPr>
          <w:p w14:paraId="45F6188D" w14:textId="2D5069A7" w:rsidR="00993A6B" w:rsidRPr="00993A6B" w:rsidRDefault="00993A6B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761" w:type="dxa"/>
          </w:tcPr>
          <w:p w14:paraId="0D18ABCC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323" w:type="dxa"/>
          </w:tcPr>
          <w:p w14:paraId="06836B08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dxa"/>
          </w:tcPr>
          <w:p w14:paraId="7AADD50A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764" w:type="dxa"/>
          </w:tcPr>
          <w:p w14:paraId="79D2D73E" w14:textId="1FBD4527" w:rsidR="00993A6B" w:rsidRPr="00993A6B" w:rsidRDefault="00993A6B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916" w:type="dxa"/>
          </w:tcPr>
          <w:p w14:paraId="2898540B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</w:tcPr>
          <w:p w14:paraId="76DD00D6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</w:tr>
      <w:tr w:rsidR="00993A6B" w:rsidRPr="00993A6B" w14:paraId="6587AD78" w14:textId="77777777" w:rsidTr="00515E09">
        <w:tc>
          <w:tcPr>
            <w:tcW w:w="417" w:type="dxa"/>
          </w:tcPr>
          <w:p w14:paraId="04894A56" w14:textId="48C15613" w:rsidR="00993A6B" w:rsidRPr="00993A6B" w:rsidRDefault="00993A6B" w:rsidP="00993A6B">
            <w:pPr>
              <w:ind w:left="-142" w:right="-83"/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12</w:t>
            </w:r>
          </w:p>
        </w:tc>
        <w:tc>
          <w:tcPr>
            <w:tcW w:w="796" w:type="dxa"/>
          </w:tcPr>
          <w:p w14:paraId="21F56FBB" w14:textId="1AC185F6" w:rsidR="00993A6B" w:rsidRPr="00993A6B" w:rsidRDefault="00993A6B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2156" w:type="dxa"/>
          </w:tcPr>
          <w:p w14:paraId="5FCC0C08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838" w:type="dxa"/>
          </w:tcPr>
          <w:p w14:paraId="31F68A77" w14:textId="00F1E96A" w:rsidR="00993A6B" w:rsidRPr="00993A6B" w:rsidRDefault="00993A6B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761" w:type="dxa"/>
          </w:tcPr>
          <w:p w14:paraId="5A2ABEDC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323" w:type="dxa"/>
          </w:tcPr>
          <w:p w14:paraId="34E8F0A3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dxa"/>
          </w:tcPr>
          <w:p w14:paraId="67647A93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764" w:type="dxa"/>
          </w:tcPr>
          <w:p w14:paraId="14BF3FAF" w14:textId="3B129E98" w:rsidR="00993A6B" w:rsidRPr="00993A6B" w:rsidRDefault="00993A6B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916" w:type="dxa"/>
          </w:tcPr>
          <w:p w14:paraId="07FACDBB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</w:tcPr>
          <w:p w14:paraId="3BB33867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</w:tr>
      <w:tr w:rsidR="00993A6B" w:rsidRPr="00993A6B" w14:paraId="76C1D456" w14:textId="77777777" w:rsidTr="00515E09">
        <w:tc>
          <w:tcPr>
            <w:tcW w:w="417" w:type="dxa"/>
          </w:tcPr>
          <w:p w14:paraId="3F630955" w14:textId="3C0FE25B" w:rsidR="00993A6B" w:rsidRPr="00993A6B" w:rsidRDefault="00993A6B" w:rsidP="00993A6B">
            <w:pPr>
              <w:ind w:left="-142" w:right="-83"/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13</w:t>
            </w:r>
          </w:p>
        </w:tc>
        <w:tc>
          <w:tcPr>
            <w:tcW w:w="796" w:type="dxa"/>
          </w:tcPr>
          <w:p w14:paraId="5569C610" w14:textId="0D3CFF98" w:rsidR="00993A6B" w:rsidRPr="00993A6B" w:rsidRDefault="00993A6B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2156" w:type="dxa"/>
          </w:tcPr>
          <w:p w14:paraId="55E038E4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838" w:type="dxa"/>
          </w:tcPr>
          <w:p w14:paraId="15F35DF2" w14:textId="5B942E65" w:rsidR="00993A6B" w:rsidRPr="00993A6B" w:rsidRDefault="00993A6B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761" w:type="dxa"/>
          </w:tcPr>
          <w:p w14:paraId="3467BB98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323" w:type="dxa"/>
          </w:tcPr>
          <w:p w14:paraId="0A949648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dxa"/>
          </w:tcPr>
          <w:p w14:paraId="0155F664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764" w:type="dxa"/>
          </w:tcPr>
          <w:p w14:paraId="59DA1093" w14:textId="545AF440" w:rsidR="00993A6B" w:rsidRPr="00993A6B" w:rsidRDefault="00993A6B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916" w:type="dxa"/>
          </w:tcPr>
          <w:p w14:paraId="1DBAC4BA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</w:tcPr>
          <w:p w14:paraId="2119D309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</w:tr>
      <w:tr w:rsidR="00993A6B" w:rsidRPr="00993A6B" w14:paraId="73608A6D" w14:textId="77777777" w:rsidTr="00515E09">
        <w:tc>
          <w:tcPr>
            <w:tcW w:w="417" w:type="dxa"/>
          </w:tcPr>
          <w:p w14:paraId="79B9051D" w14:textId="486B9387" w:rsidR="00993A6B" w:rsidRPr="00993A6B" w:rsidRDefault="00993A6B" w:rsidP="00993A6B">
            <w:pPr>
              <w:ind w:left="-142" w:right="-83"/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14</w:t>
            </w:r>
          </w:p>
        </w:tc>
        <w:tc>
          <w:tcPr>
            <w:tcW w:w="796" w:type="dxa"/>
          </w:tcPr>
          <w:p w14:paraId="4A0634D4" w14:textId="782619CC" w:rsidR="00993A6B" w:rsidRPr="00993A6B" w:rsidRDefault="00993A6B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2156" w:type="dxa"/>
          </w:tcPr>
          <w:p w14:paraId="6B257644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838" w:type="dxa"/>
          </w:tcPr>
          <w:p w14:paraId="1736F2F6" w14:textId="5EC4BCF2" w:rsidR="00993A6B" w:rsidRPr="00993A6B" w:rsidRDefault="00993A6B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761" w:type="dxa"/>
          </w:tcPr>
          <w:p w14:paraId="32137C58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323" w:type="dxa"/>
          </w:tcPr>
          <w:p w14:paraId="3095FF8E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dxa"/>
          </w:tcPr>
          <w:p w14:paraId="0579BE49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764" w:type="dxa"/>
          </w:tcPr>
          <w:p w14:paraId="2A85A5E0" w14:textId="40591C95" w:rsidR="00993A6B" w:rsidRPr="00993A6B" w:rsidRDefault="00993A6B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916" w:type="dxa"/>
          </w:tcPr>
          <w:p w14:paraId="6439546B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</w:tcPr>
          <w:p w14:paraId="0668891B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</w:tr>
      <w:tr w:rsidR="00993A6B" w:rsidRPr="00993A6B" w14:paraId="6ECA67AA" w14:textId="77777777" w:rsidTr="00515E09">
        <w:tc>
          <w:tcPr>
            <w:tcW w:w="417" w:type="dxa"/>
          </w:tcPr>
          <w:p w14:paraId="51593C6C" w14:textId="62076D0B" w:rsidR="00993A6B" w:rsidRPr="00993A6B" w:rsidRDefault="00993A6B" w:rsidP="00993A6B">
            <w:pPr>
              <w:ind w:left="-142" w:right="-83"/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15</w:t>
            </w:r>
          </w:p>
        </w:tc>
        <w:tc>
          <w:tcPr>
            <w:tcW w:w="796" w:type="dxa"/>
          </w:tcPr>
          <w:p w14:paraId="676FD8AB" w14:textId="68B88E0F" w:rsidR="00993A6B" w:rsidRPr="00993A6B" w:rsidRDefault="00993A6B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2156" w:type="dxa"/>
          </w:tcPr>
          <w:p w14:paraId="48D8055E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838" w:type="dxa"/>
          </w:tcPr>
          <w:p w14:paraId="2252BA8C" w14:textId="3C917691" w:rsidR="00993A6B" w:rsidRPr="00993A6B" w:rsidRDefault="00993A6B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761" w:type="dxa"/>
          </w:tcPr>
          <w:p w14:paraId="5ACB46B4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323" w:type="dxa"/>
          </w:tcPr>
          <w:p w14:paraId="436449EC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dxa"/>
          </w:tcPr>
          <w:p w14:paraId="7974B71A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764" w:type="dxa"/>
          </w:tcPr>
          <w:p w14:paraId="0DA14E85" w14:textId="35AA5818" w:rsidR="00993A6B" w:rsidRPr="00993A6B" w:rsidRDefault="00993A6B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916" w:type="dxa"/>
          </w:tcPr>
          <w:p w14:paraId="004DF15A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</w:tcPr>
          <w:p w14:paraId="4930C38A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</w:tr>
      <w:tr w:rsidR="00993A6B" w:rsidRPr="00993A6B" w14:paraId="482BD435" w14:textId="77777777" w:rsidTr="00515E09">
        <w:tc>
          <w:tcPr>
            <w:tcW w:w="417" w:type="dxa"/>
          </w:tcPr>
          <w:p w14:paraId="1CC8FC33" w14:textId="5478C14E" w:rsidR="00993A6B" w:rsidRPr="00993A6B" w:rsidRDefault="00993A6B" w:rsidP="00993A6B">
            <w:pPr>
              <w:ind w:left="-142" w:right="-83"/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16</w:t>
            </w:r>
          </w:p>
        </w:tc>
        <w:tc>
          <w:tcPr>
            <w:tcW w:w="796" w:type="dxa"/>
          </w:tcPr>
          <w:p w14:paraId="657FE700" w14:textId="0B2EC578" w:rsidR="00993A6B" w:rsidRPr="00993A6B" w:rsidRDefault="00993A6B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2156" w:type="dxa"/>
          </w:tcPr>
          <w:p w14:paraId="76CDC6DC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838" w:type="dxa"/>
          </w:tcPr>
          <w:p w14:paraId="4F52DA49" w14:textId="337E6CAC" w:rsidR="00993A6B" w:rsidRPr="00993A6B" w:rsidRDefault="00993A6B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761" w:type="dxa"/>
          </w:tcPr>
          <w:p w14:paraId="388CFFCE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323" w:type="dxa"/>
          </w:tcPr>
          <w:p w14:paraId="143E6126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dxa"/>
          </w:tcPr>
          <w:p w14:paraId="3821A414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764" w:type="dxa"/>
          </w:tcPr>
          <w:p w14:paraId="7DA072B9" w14:textId="630273FF" w:rsidR="00993A6B" w:rsidRPr="00993A6B" w:rsidRDefault="00993A6B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916" w:type="dxa"/>
          </w:tcPr>
          <w:p w14:paraId="0F5E0CC9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</w:tcPr>
          <w:p w14:paraId="261D2BF3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</w:tr>
      <w:tr w:rsidR="00993A6B" w:rsidRPr="00993A6B" w14:paraId="35FDF8E8" w14:textId="77777777" w:rsidTr="00515E09">
        <w:tc>
          <w:tcPr>
            <w:tcW w:w="417" w:type="dxa"/>
          </w:tcPr>
          <w:p w14:paraId="6DFD93E1" w14:textId="6B429A78" w:rsidR="00993A6B" w:rsidRPr="00993A6B" w:rsidRDefault="00993A6B" w:rsidP="00993A6B">
            <w:pPr>
              <w:ind w:left="-142" w:right="-83"/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17</w:t>
            </w:r>
          </w:p>
        </w:tc>
        <w:tc>
          <w:tcPr>
            <w:tcW w:w="796" w:type="dxa"/>
          </w:tcPr>
          <w:p w14:paraId="341F168D" w14:textId="1C5A5547" w:rsidR="00993A6B" w:rsidRPr="00993A6B" w:rsidRDefault="00993A6B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2156" w:type="dxa"/>
          </w:tcPr>
          <w:p w14:paraId="27B0E3C9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838" w:type="dxa"/>
          </w:tcPr>
          <w:p w14:paraId="481F5136" w14:textId="141BCDB7" w:rsidR="00993A6B" w:rsidRPr="00993A6B" w:rsidRDefault="00993A6B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761" w:type="dxa"/>
          </w:tcPr>
          <w:p w14:paraId="747B717C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323" w:type="dxa"/>
          </w:tcPr>
          <w:p w14:paraId="3EBD9F54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dxa"/>
          </w:tcPr>
          <w:p w14:paraId="0B9627F8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764" w:type="dxa"/>
          </w:tcPr>
          <w:p w14:paraId="1A880F64" w14:textId="7028F153" w:rsidR="00993A6B" w:rsidRPr="00993A6B" w:rsidRDefault="00993A6B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916" w:type="dxa"/>
          </w:tcPr>
          <w:p w14:paraId="70C32EF1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</w:tcPr>
          <w:p w14:paraId="0AECB590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</w:tr>
      <w:tr w:rsidR="00993A6B" w:rsidRPr="00993A6B" w14:paraId="049A0E2A" w14:textId="77777777" w:rsidTr="00515E09">
        <w:tc>
          <w:tcPr>
            <w:tcW w:w="417" w:type="dxa"/>
          </w:tcPr>
          <w:p w14:paraId="0216BE88" w14:textId="752CE4A7" w:rsidR="00993A6B" w:rsidRPr="00993A6B" w:rsidRDefault="00993A6B" w:rsidP="00993A6B">
            <w:pPr>
              <w:ind w:left="-142" w:right="-83"/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18</w:t>
            </w:r>
          </w:p>
        </w:tc>
        <w:tc>
          <w:tcPr>
            <w:tcW w:w="796" w:type="dxa"/>
          </w:tcPr>
          <w:p w14:paraId="3D9818A2" w14:textId="50863F9C" w:rsidR="00993A6B" w:rsidRPr="00993A6B" w:rsidRDefault="00993A6B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2156" w:type="dxa"/>
          </w:tcPr>
          <w:p w14:paraId="0EF5E5A9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838" w:type="dxa"/>
          </w:tcPr>
          <w:p w14:paraId="0A78309B" w14:textId="09AFA70C" w:rsidR="00993A6B" w:rsidRPr="00993A6B" w:rsidRDefault="00993A6B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761" w:type="dxa"/>
          </w:tcPr>
          <w:p w14:paraId="3FED643A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323" w:type="dxa"/>
          </w:tcPr>
          <w:p w14:paraId="112AEE93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dxa"/>
          </w:tcPr>
          <w:p w14:paraId="370F274A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764" w:type="dxa"/>
          </w:tcPr>
          <w:p w14:paraId="5B6309F6" w14:textId="6DBEE85F" w:rsidR="00993A6B" w:rsidRPr="00993A6B" w:rsidRDefault="00993A6B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916" w:type="dxa"/>
          </w:tcPr>
          <w:p w14:paraId="01821889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</w:tcPr>
          <w:p w14:paraId="76F3DE0A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</w:tr>
      <w:tr w:rsidR="00993A6B" w:rsidRPr="00993A6B" w14:paraId="5369BE2F" w14:textId="77777777" w:rsidTr="00515E09">
        <w:tc>
          <w:tcPr>
            <w:tcW w:w="417" w:type="dxa"/>
          </w:tcPr>
          <w:p w14:paraId="689E42FB" w14:textId="564CCCA2" w:rsidR="00993A6B" w:rsidRPr="00993A6B" w:rsidRDefault="00993A6B" w:rsidP="00993A6B">
            <w:pPr>
              <w:ind w:left="-142" w:right="-83"/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19</w:t>
            </w:r>
          </w:p>
        </w:tc>
        <w:tc>
          <w:tcPr>
            <w:tcW w:w="796" w:type="dxa"/>
          </w:tcPr>
          <w:p w14:paraId="1A7C7A2B" w14:textId="49433410" w:rsidR="00993A6B" w:rsidRPr="00993A6B" w:rsidRDefault="00993A6B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2156" w:type="dxa"/>
          </w:tcPr>
          <w:p w14:paraId="34677513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838" w:type="dxa"/>
          </w:tcPr>
          <w:p w14:paraId="00032F40" w14:textId="32A8285D" w:rsidR="00993A6B" w:rsidRPr="00993A6B" w:rsidRDefault="00993A6B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761" w:type="dxa"/>
          </w:tcPr>
          <w:p w14:paraId="15385975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323" w:type="dxa"/>
          </w:tcPr>
          <w:p w14:paraId="2DCCA19E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dxa"/>
          </w:tcPr>
          <w:p w14:paraId="1E60EFF9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764" w:type="dxa"/>
          </w:tcPr>
          <w:p w14:paraId="07E2DCD2" w14:textId="4FE58204" w:rsidR="00993A6B" w:rsidRPr="00993A6B" w:rsidRDefault="00993A6B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916" w:type="dxa"/>
          </w:tcPr>
          <w:p w14:paraId="253E0659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</w:tcPr>
          <w:p w14:paraId="578639F1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</w:tr>
      <w:tr w:rsidR="00993A6B" w:rsidRPr="00993A6B" w14:paraId="30102A17" w14:textId="77777777" w:rsidTr="00515E09">
        <w:tc>
          <w:tcPr>
            <w:tcW w:w="417" w:type="dxa"/>
          </w:tcPr>
          <w:p w14:paraId="708563CD" w14:textId="5B534754" w:rsidR="00993A6B" w:rsidRPr="00993A6B" w:rsidRDefault="00993A6B" w:rsidP="00993A6B">
            <w:pPr>
              <w:ind w:left="-142" w:right="-83"/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20</w:t>
            </w:r>
          </w:p>
        </w:tc>
        <w:tc>
          <w:tcPr>
            <w:tcW w:w="796" w:type="dxa"/>
          </w:tcPr>
          <w:p w14:paraId="4852B332" w14:textId="32313556" w:rsidR="00993A6B" w:rsidRPr="00993A6B" w:rsidRDefault="00993A6B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2156" w:type="dxa"/>
          </w:tcPr>
          <w:p w14:paraId="27B16B98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838" w:type="dxa"/>
          </w:tcPr>
          <w:p w14:paraId="5C79654F" w14:textId="782149AE" w:rsidR="00993A6B" w:rsidRPr="00993A6B" w:rsidRDefault="00993A6B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761" w:type="dxa"/>
          </w:tcPr>
          <w:p w14:paraId="38305F4B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323" w:type="dxa"/>
          </w:tcPr>
          <w:p w14:paraId="32C480B0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dxa"/>
          </w:tcPr>
          <w:p w14:paraId="37899B82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764" w:type="dxa"/>
          </w:tcPr>
          <w:p w14:paraId="351F8D37" w14:textId="32B9B6E2" w:rsidR="00993A6B" w:rsidRPr="00993A6B" w:rsidRDefault="00993A6B" w:rsidP="00993A6B">
            <w:pPr>
              <w:jc w:val="center"/>
              <w:rPr>
                <w:rFonts w:cstheme="minorHAnsi"/>
              </w:rPr>
            </w:pPr>
            <w:r w:rsidRPr="00993A6B">
              <w:rPr>
                <w:rFonts w:cstheme="minorHAnsi"/>
              </w:rPr>
              <w:t>__/__</w:t>
            </w:r>
          </w:p>
        </w:tc>
        <w:tc>
          <w:tcPr>
            <w:tcW w:w="1916" w:type="dxa"/>
          </w:tcPr>
          <w:p w14:paraId="1679394B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</w:tcPr>
          <w:p w14:paraId="4397C292" w14:textId="77777777" w:rsidR="00993A6B" w:rsidRPr="00993A6B" w:rsidRDefault="00993A6B" w:rsidP="00993A6B">
            <w:pPr>
              <w:jc w:val="center"/>
              <w:rPr>
                <w:rFonts w:cstheme="minorHAnsi"/>
              </w:rPr>
            </w:pPr>
          </w:p>
        </w:tc>
      </w:tr>
    </w:tbl>
    <w:p w14:paraId="4E49B955" w14:textId="4E7406A0" w:rsidR="00EC4190" w:rsidRPr="00993A6B" w:rsidRDefault="00EC4190" w:rsidP="00EC4190">
      <w:pPr>
        <w:rPr>
          <w:rFonts w:cstheme="minorHAnsi"/>
          <w:sz w:val="15"/>
          <w:szCs w:val="15"/>
        </w:rPr>
      </w:pPr>
      <w:r w:rsidRPr="00993A6B">
        <w:rPr>
          <w:rFonts w:cstheme="minorHAnsi"/>
          <w:sz w:val="15"/>
          <w:szCs w:val="15"/>
        </w:rPr>
        <w:t>LEGENDAS:</w:t>
      </w:r>
      <w:r w:rsidRPr="00993A6B">
        <w:rPr>
          <w:rFonts w:cstheme="minorHAnsi"/>
          <w:sz w:val="15"/>
          <w:szCs w:val="15"/>
        </w:rPr>
        <w:tab/>
        <w:t xml:space="preserve"> D – DEFERIDO</w:t>
      </w:r>
      <w:r w:rsidR="00411FD0">
        <w:rPr>
          <w:rFonts w:cstheme="minorHAnsi"/>
          <w:sz w:val="15"/>
          <w:szCs w:val="15"/>
        </w:rPr>
        <w:t xml:space="preserve">      </w:t>
      </w:r>
      <w:r w:rsidRPr="00993A6B">
        <w:rPr>
          <w:rFonts w:cstheme="minorHAnsi"/>
          <w:sz w:val="15"/>
          <w:szCs w:val="15"/>
        </w:rPr>
        <w:t xml:space="preserve"> I – INDEFERIDO</w:t>
      </w:r>
    </w:p>
    <w:p w14:paraId="252790A7" w14:textId="77777777" w:rsidR="00994662" w:rsidRPr="00994662" w:rsidRDefault="00994662" w:rsidP="00994662">
      <w:pPr>
        <w:spacing w:after="0" w:line="240" w:lineRule="auto"/>
        <w:ind w:left="360"/>
        <w:rPr>
          <w:b/>
          <w:sz w:val="16"/>
          <w:szCs w:val="16"/>
        </w:rPr>
      </w:pPr>
      <w:r w:rsidRPr="00994662">
        <w:rPr>
          <w:b/>
          <w:sz w:val="16"/>
          <w:szCs w:val="16"/>
        </w:rPr>
        <w:t xml:space="preserve">LEGISLAÇÃO </w:t>
      </w:r>
    </w:p>
    <w:p w14:paraId="7A08DA96" w14:textId="1266A864" w:rsidR="00994662" w:rsidRPr="00FF6277" w:rsidRDefault="00994662" w:rsidP="00994662">
      <w:pPr>
        <w:spacing w:after="0" w:line="240" w:lineRule="auto"/>
        <w:rPr>
          <w:sz w:val="16"/>
          <w:szCs w:val="16"/>
        </w:rPr>
      </w:pPr>
      <w:r w:rsidRPr="00FF6277">
        <w:rPr>
          <w:sz w:val="16"/>
          <w:szCs w:val="16"/>
        </w:rPr>
        <w:t>LEI Nº 8</w:t>
      </w:r>
      <w:r w:rsidR="00054174">
        <w:rPr>
          <w:sz w:val="16"/>
          <w:szCs w:val="16"/>
        </w:rPr>
        <w:t>.</w:t>
      </w:r>
      <w:r w:rsidRPr="00FF6277">
        <w:rPr>
          <w:sz w:val="16"/>
          <w:szCs w:val="16"/>
        </w:rPr>
        <w:t>989, DE 20/10/79</w:t>
      </w:r>
      <w:r w:rsidR="00CB4DDC">
        <w:rPr>
          <w:sz w:val="16"/>
          <w:szCs w:val="16"/>
        </w:rPr>
        <w:t xml:space="preserve"> </w:t>
      </w:r>
      <w:r w:rsidRPr="00FF6277">
        <w:rPr>
          <w:sz w:val="16"/>
          <w:szCs w:val="16"/>
        </w:rPr>
        <w:t>-</w:t>
      </w:r>
      <w:r w:rsidR="00CB4DDC">
        <w:rPr>
          <w:sz w:val="16"/>
          <w:szCs w:val="16"/>
        </w:rPr>
        <w:t xml:space="preserve"> </w:t>
      </w:r>
      <w:r w:rsidRPr="00FF6277">
        <w:rPr>
          <w:sz w:val="16"/>
          <w:szCs w:val="16"/>
        </w:rPr>
        <w:t>ARTIGO 92</w:t>
      </w:r>
      <w:r w:rsidR="00CB4DDC">
        <w:rPr>
          <w:sz w:val="16"/>
          <w:szCs w:val="16"/>
        </w:rPr>
        <w:t xml:space="preserve"> </w:t>
      </w:r>
      <w:r w:rsidRPr="00FF6277">
        <w:rPr>
          <w:sz w:val="16"/>
          <w:szCs w:val="16"/>
        </w:rPr>
        <w:t xml:space="preserve">- PARÁGRAFO ÚNICO. 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EC4190">
        <w:rPr>
          <w:rFonts w:cstheme="minorHAnsi"/>
          <w:sz w:val="18"/>
          <w:szCs w:val="15"/>
        </w:rPr>
        <w:t>ESTE IMPRESSO PREENCHIDO E ASSINAD</w:t>
      </w:r>
      <w:r w:rsidR="00AB06CC">
        <w:rPr>
          <w:rFonts w:cstheme="minorHAnsi"/>
          <w:sz w:val="18"/>
          <w:szCs w:val="15"/>
        </w:rPr>
        <w:t>O</w:t>
      </w:r>
      <w:r w:rsidRPr="00EC4190">
        <w:rPr>
          <w:rFonts w:cstheme="minorHAnsi"/>
          <w:sz w:val="18"/>
          <w:szCs w:val="15"/>
        </w:rPr>
        <w:t xml:space="preserve"> PELA CHEFIA DEVERÁ </w:t>
      </w:r>
    </w:p>
    <w:p w14:paraId="63C2D39A" w14:textId="14484F92" w:rsidR="00994662" w:rsidRDefault="00994662" w:rsidP="00994662">
      <w:pPr>
        <w:spacing w:after="0" w:line="240" w:lineRule="auto"/>
        <w:rPr>
          <w:sz w:val="16"/>
          <w:szCs w:val="16"/>
        </w:rPr>
      </w:pPr>
      <w:r w:rsidRPr="00FF6277">
        <w:rPr>
          <w:sz w:val="16"/>
          <w:szCs w:val="16"/>
        </w:rPr>
        <w:t>DECRETO Nº 24.146</w:t>
      </w:r>
      <w:r w:rsidR="00054174">
        <w:rPr>
          <w:sz w:val="16"/>
          <w:szCs w:val="16"/>
        </w:rPr>
        <w:t xml:space="preserve"> -</w:t>
      </w:r>
      <w:r w:rsidRPr="00FF6277">
        <w:rPr>
          <w:sz w:val="16"/>
          <w:szCs w:val="16"/>
        </w:rPr>
        <w:t xml:space="preserve"> ARTIGO 3º DE 02/07/87.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54174">
        <w:rPr>
          <w:sz w:val="16"/>
          <w:szCs w:val="16"/>
        </w:rPr>
        <w:t xml:space="preserve"> </w:t>
      </w:r>
      <w:r w:rsidRPr="00EC4190">
        <w:rPr>
          <w:rFonts w:cstheme="minorHAnsi"/>
          <w:sz w:val="18"/>
          <w:szCs w:val="15"/>
        </w:rPr>
        <w:t>SER ANUALMENTE</w:t>
      </w:r>
      <w:r>
        <w:rPr>
          <w:rFonts w:cstheme="minorHAnsi"/>
          <w:sz w:val="18"/>
          <w:szCs w:val="15"/>
        </w:rPr>
        <w:t xml:space="preserve"> </w:t>
      </w:r>
      <w:r w:rsidRPr="00EC4190">
        <w:rPr>
          <w:rFonts w:cstheme="minorHAnsi"/>
          <w:sz w:val="18"/>
          <w:szCs w:val="15"/>
        </w:rPr>
        <w:t>ARQUIVADO NO PRONTUÁRIO DO SERVIDOR</w:t>
      </w:r>
      <w:r>
        <w:rPr>
          <w:rFonts w:cstheme="minorHAnsi"/>
          <w:sz w:val="18"/>
          <w:szCs w:val="15"/>
        </w:rPr>
        <w:t>.</w:t>
      </w:r>
    </w:p>
    <w:p w14:paraId="3E1BBBE5" w14:textId="264078CA" w:rsidR="000D70BA" w:rsidRPr="00993A6B" w:rsidRDefault="00994662" w:rsidP="00994662">
      <w:pPr>
        <w:spacing w:line="240" w:lineRule="auto"/>
        <w:rPr>
          <w:rFonts w:cstheme="minorHAnsi"/>
        </w:rPr>
      </w:pPr>
      <w:r w:rsidRPr="009F1B21">
        <w:rPr>
          <w:sz w:val="16"/>
          <w:szCs w:val="16"/>
        </w:rPr>
        <w:t>LEI Nº 9</w:t>
      </w:r>
      <w:r w:rsidR="00054174">
        <w:rPr>
          <w:sz w:val="16"/>
          <w:szCs w:val="16"/>
        </w:rPr>
        <w:t>.</w:t>
      </w:r>
      <w:r w:rsidRPr="009F1B21">
        <w:rPr>
          <w:sz w:val="16"/>
          <w:szCs w:val="16"/>
        </w:rPr>
        <w:t>504/97</w:t>
      </w:r>
      <w:r w:rsidR="00054174">
        <w:rPr>
          <w:sz w:val="16"/>
          <w:szCs w:val="16"/>
        </w:rPr>
        <w:t xml:space="preserve"> </w:t>
      </w:r>
      <w:r>
        <w:rPr>
          <w:sz w:val="16"/>
          <w:szCs w:val="16"/>
        </w:rPr>
        <w:t>- ARTIGO 98 30/09/1997</w:t>
      </w:r>
    </w:p>
    <w:sectPr w:rsidR="000D70BA" w:rsidRPr="00993A6B" w:rsidSect="00EC4190">
      <w:pgSz w:w="11906" w:h="16838"/>
      <w:pgMar w:top="720" w:right="720" w:bottom="720" w:left="85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433E5"/>
    <w:multiLevelType w:val="hybridMultilevel"/>
    <w:tmpl w:val="73249F80"/>
    <w:lvl w:ilvl="0" w:tplc="6160F9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55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1F"/>
    <w:rsid w:val="00016630"/>
    <w:rsid w:val="00037DE2"/>
    <w:rsid w:val="00054174"/>
    <w:rsid w:val="000D70BA"/>
    <w:rsid w:val="00160A17"/>
    <w:rsid w:val="001D5F9F"/>
    <w:rsid w:val="001F39F5"/>
    <w:rsid w:val="00245B96"/>
    <w:rsid w:val="00276819"/>
    <w:rsid w:val="002C5933"/>
    <w:rsid w:val="00325057"/>
    <w:rsid w:val="00342188"/>
    <w:rsid w:val="00376C9E"/>
    <w:rsid w:val="00401714"/>
    <w:rsid w:val="00411FD0"/>
    <w:rsid w:val="00515E09"/>
    <w:rsid w:val="00527E03"/>
    <w:rsid w:val="0054035B"/>
    <w:rsid w:val="0056258F"/>
    <w:rsid w:val="005A5FA8"/>
    <w:rsid w:val="005E5E6F"/>
    <w:rsid w:val="00636DA4"/>
    <w:rsid w:val="00655F77"/>
    <w:rsid w:val="006D5C08"/>
    <w:rsid w:val="007151D1"/>
    <w:rsid w:val="00764298"/>
    <w:rsid w:val="007A3DCE"/>
    <w:rsid w:val="008076C7"/>
    <w:rsid w:val="00827E73"/>
    <w:rsid w:val="00831497"/>
    <w:rsid w:val="008654A0"/>
    <w:rsid w:val="008B2A68"/>
    <w:rsid w:val="008F1450"/>
    <w:rsid w:val="00905825"/>
    <w:rsid w:val="00993A6B"/>
    <w:rsid w:val="00994662"/>
    <w:rsid w:val="00A25D5B"/>
    <w:rsid w:val="00A25FE1"/>
    <w:rsid w:val="00A70354"/>
    <w:rsid w:val="00AB06CC"/>
    <w:rsid w:val="00B16AF1"/>
    <w:rsid w:val="00B37B48"/>
    <w:rsid w:val="00BA5344"/>
    <w:rsid w:val="00BF2D78"/>
    <w:rsid w:val="00C10DE0"/>
    <w:rsid w:val="00C7235C"/>
    <w:rsid w:val="00CA0BA2"/>
    <w:rsid w:val="00CB4DDC"/>
    <w:rsid w:val="00CC6427"/>
    <w:rsid w:val="00E431D5"/>
    <w:rsid w:val="00E9068C"/>
    <w:rsid w:val="00EC4190"/>
    <w:rsid w:val="00ED6F1F"/>
    <w:rsid w:val="00F42E02"/>
    <w:rsid w:val="00FD730C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D5F79"/>
  <w15:docId w15:val="{A0D39944-211A-4D61-AFAA-F52CCE5F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D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94662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56B26-9E50-4E61-AD23-85EE43FE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LUCIA DA SILVA GARUTTI</dc:creator>
  <cp:lastModifiedBy>Deise Dos Santos Almeida</cp:lastModifiedBy>
  <cp:revision>2</cp:revision>
  <cp:lastPrinted>2025-04-25T11:34:00Z</cp:lastPrinted>
  <dcterms:created xsi:type="dcterms:W3CDTF">2025-08-01T17:36:00Z</dcterms:created>
  <dcterms:modified xsi:type="dcterms:W3CDTF">2025-08-01T17:36:00Z</dcterms:modified>
</cp:coreProperties>
</file>